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AFB75" w14:textId="562E31B2" w:rsidR="00BA7EFE" w:rsidRPr="004F75E7" w:rsidRDefault="00BA7EFE" w:rsidP="006439BF">
      <w:pPr>
        <w:jc w:val="center"/>
        <w:rPr>
          <w:rFonts w:ascii="Geomanist" w:eastAsia="Calibri" w:hAnsi="Geomanist" w:cs="Times New Roman"/>
          <w:b/>
          <w:bCs/>
          <w:color w:val="7030A0"/>
          <w:sz w:val="21"/>
          <w:szCs w:val="21"/>
        </w:rPr>
      </w:pPr>
      <w:r w:rsidRPr="004F75E7">
        <w:rPr>
          <w:rFonts w:ascii="Geomanist" w:eastAsia="Calibri" w:hAnsi="Geomanist" w:cs="Times New Roman"/>
          <w:b/>
          <w:bCs/>
          <w:color w:val="7030A0"/>
          <w:sz w:val="21"/>
          <w:szCs w:val="21"/>
        </w:rPr>
        <w:t xml:space="preserve">ANEXO </w:t>
      </w:r>
      <w:r w:rsidR="00867B7B" w:rsidRPr="004F75E7">
        <w:rPr>
          <w:rFonts w:ascii="Geomanist" w:eastAsia="Calibri" w:hAnsi="Geomanist" w:cs="Times New Roman"/>
          <w:b/>
          <w:bCs/>
          <w:color w:val="7030A0"/>
          <w:sz w:val="21"/>
          <w:szCs w:val="21"/>
        </w:rPr>
        <w:t>4</w:t>
      </w:r>
    </w:p>
    <w:p w14:paraId="084C1C28" w14:textId="77777777" w:rsidR="00566DFB" w:rsidRPr="004F75E7" w:rsidRDefault="00566DFB" w:rsidP="00BA7EFE">
      <w:pPr>
        <w:jc w:val="center"/>
        <w:rPr>
          <w:rFonts w:ascii="Geomanist" w:hAnsi="Geomanist" w:cs="Arial"/>
          <w:b/>
          <w:color w:val="1F497D"/>
          <w:sz w:val="20"/>
          <w:szCs w:val="20"/>
        </w:rPr>
      </w:pPr>
    </w:p>
    <w:p w14:paraId="4F375381" w14:textId="5F84397D" w:rsidR="007E3034" w:rsidRPr="004F75E7" w:rsidRDefault="007E3034" w:rsidP="00B45970">
      <w:pPr>
        <w:jc w:val="center"/>
        <w:rPr>
          <w:rFonts w:ascii="Geomanist" w:eastAsia="Calibri" w:hAnsi="Geomanist" w:cs="Times New Roman"/>
          <w:b/>
          <w:bCs/>
          <w:color w:val="7030A0"/>
          <w:sz w:val="20"/>
          <w:szCs w:val="20"/>
        </w:rPr>
      </w:pPr>
      <w:r w:rsidRPr="004F75E7">
        <w:rPr>
          <w:rFonts w:ascii="Geomanist" w:eastAsia="Calibri" w:hAnsi="Geomanist" w:cs="Times New Roman"/>
          <w:b/>
          <w:bCs/>
          <w:color w:val="7030A0"/>
          <w:sz w:val="20"/>
          <w:szCs w:val="20"/>
        </w:rPr>
        <w:t>P</w:t>
      </w:r>
      <w:r w:rsidR="00B45970" w:rsidRPr="004F75E7">
        <w:rPr>
          <w:rFonts w:ascii="Geomanist" w:eastAsia="Calibri" w:hAnsi="Geomanist" w:cs="Times New Roman"/>
          <w:b/>
          <w:bCs/>
          <w:color w:val="7030A0"/>
          <w:sz w:val="20"/>
          <w:szCs w:val="20"/>
        </w:rPr>
        <w:t xml:space="preserve">royectos de Investigación Externos a </w:t>
      </w:r>
      <w:proofErr w:type="gramStart"/>
      <w:r w:rsidR="00B45970" w:rsidRPr="004F75E7">
        <w:rPr>
          <w:rFonts w:ascii="Geomanist" w:eastAsia="Calibri" w:hAnsi="Geomanist" w:cs="Times New Roman"/>
          <w:b/>
          <w:bCs/>
          <w:color w:val="7030A0"/>
          <w:sz w:val="20"/>
          <w:szCs w:val="20"/>
        </w:rPr>
        <w:t>Junio</w:t>
      </w:r>
      <w:proofErr w:type="gramEnd"/>
      <w:r w:rsidR="00B45970" w:rsidRPr="004F75E7">
        <w:rPr>
          <w:rFonts w:ascii="Geomanist" w:eastAsia="Calibri" w:hAnsi="Geomanist" w:cs="Times New Roman"/>
          <w:b/>
          <w:bCs/>
          <w:color w:val="7030A0"/>
          <w:sz w:val="20"/>
          <w:szCs w:val="20"/>
        </w:rPr>
        <w:t xml:space="preserve"> de 202</w:t>
      </w:r>
      <w:r w:rsidR="002602AD" w:rsidRPr="004F75E7">
        <w:rPr>
          <w:rFonts w:ascii="Geomanist" w:eastAsia="Calibri" w:hAnsi="Geomanist" w:cs="Times New Roman"/>
          <w:b/>
          <w:bCs/>
          <w:color w:val="7030A0"/>
          <w:sz w:val="20"/>
          <w:szCs w:val="20"/>
        </w:rPr>
        <w:t>4</w:t>
      </w:r>
    </w:p>
    <w:p w14:paraId="188B56E7" w14:textId="77777777" w:rsidR="007E3034" w:rsidRPr="005A52C9" w:rsidRDefault="00277523" w:rsidP="007E3034">
      <w:pPr>
        <w:jc w:val="center"/>
        <w:rPr>
          <w:rFonts w:ascii="Montserrat" w:eastAsia="Times New Roman" w:hAnsi="Montserrat" w:cs="Arial"/>
          <w:sz w:val="18"/>
          <w:szCs w:val="18"/>
        </w:rPr>
      </w:pPr>
      <w:r>
        <w:rPr>
          <w:rFonts w:ascii="Montserrat" w:eastAsia="Times New Roman" w:hAnsi="Montserrat" w:cs="Arial"/>
          <w:sz w:val="18"/>
          <w:szCs w:val="18"/>
        </w:rPr>
        <w:pict w14:anchorId="097E141A">
          <v:rect id="_x0000_i1025" style="width:644.95pt;height:1.5pt" o:hralign="center" o:hrstd="t" o:hrnoshade="t" o:hr="t" fillcolor="black" stroked="f"/>
        </w:pict>
      </w:r>
    </w:p>
    <w:p w14:paraId="3491A9FF" w14:textId="32B429BE" w:rsidR="007E3034" w:rsidRPr="005A52C9" w:rsidRDefault="007E3034" w:rsidP="00566DFB">
      <w:pPr>
        <w:rPr>
          <w:rFonts w:ascii="Montserrat" w:hAnsi="Montserrat" w:cs="Calibri"/>
          <w:sz w:val="20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6165"/>
        <w:gridCol w:w="2196"/>
        <w:gridCol w:w="4142"/>
      </w:tblGrid>
      <w:tr w:rsidR="007E3034" w:rsidRPr="005A52C9" w14:paraId="6EE3892A" w14:textId="77777777" w:rsidTr="00E45939">
        <w:trPr>
          <w:tblHeader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/>
            <w:vAlign w:val="center"/>
            <w:hideMark/>
          </w:tcPr>
          <w:p w14:paraId="53335974" w14:textId="77777777" w:rsidR="007E3034" w:rsidRPr="005A52C9" w:rsidRDefault="007E3034" w:rsidP="000664A9">
            <w:pPr>
              <w:jc w:val="center"/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</w:pPr>
            <w:r w:rsidRPr="005A52C9"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  <w:t xml:space="preserve">NO. </w:t>
            </w:r>
          </w:p>
        </w:tc>
        <w:tc>
          <w:tcPr>
            <w:tcW w:w="6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/>
            <w:vAlign w:val="center"/>
            <w:hideMark/>
          </w:tcPr>
          <w:p w14:paraId="73FB8B5B" w14:textId="77777777" w:rsidR="007E3034" w:rsidRPr="005A52C9" w:rsidRDefault="007E3034" w:rsidP="000664A9">
            <w:pPr>
              <w:jc w:val="center"/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</w:pPr>
            <w:r w:rsidRPr="005A52C9"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  <w:t>Nombre del proyecto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/>
            <w:vAlign w:val="center"/>
            <w:hideMark/>
          </w:tcPr>
          <w:p w14:paraId="141E288F" w14:textId="77777777" w:rsidR="007E3034" w:rsidRPr="005A52C9" w:rsidRDefault="007E3034" w:rsidP="000664A9">
            <w:pPr>
              <w:jc w:val="center"/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</w:pPr>
            <w:r w:rsidRPr="005A52C9"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  <w:t xml:space="preserve">Responsable 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/>
            <w:vAlign w:val="center"/>
            <w:hideMark/>
          </w:tcPr>
          <w:p w14:paraId="6406AB39" w14:textId="77777777" w:rsidR="007E3034" w:rsidRPr="005A52C9" w:rsidRDefault="007E3034" w:rsidP="000664A9">
            <w:pPr>
              <w:jc w:val="center"/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</w:pPr>
            <w:r w:rsidRPr="005A52C9">
              <w:rPr>
                <w:rFonts w:ascii="Montserrat" w:eastAsia="Times New Roman" w:hAnsi="Montserrat" w:cs="Calibri"/>
                <w:b/>
                <w:bCs/>
                <w:sz w:val="18"/>
                <w:szCs w:val="22"/>
                <w:lang w:eastAsia="es-MX"/>
              </w:rPr>
              <w:t>Red Académica</w:t>
            </w:r>
          </w:p>
        </w:tc>
      </w:tr>
      <w:tr w:rsidR="002602AD" w:rsidRPr="005A52C9" w14:paraId="490177C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F9D5" w14:textId="5446626F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37AC" w14:textId="2B3B241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Programas de conservación y monitoreo de especies de flora y fauna escasas en peligro y de importancia para la estructuración de las comunidades vegetales y animales en sitios rehabilitados y naturales pertenecientes a "APASCO"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8C6A" w14:textId="16E4C2E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Carlos Enrique Fragoso González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8A8F" w14:textId="6114E58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Biodiversidad y Sistemática</w:t>
            </w:r>
          </w:p>
        </w:tc>
      </w:tr>
      <w:tr w:rsidR="002602AD" w:rsidRPr="005A52C9" w14:paraId="115A1CA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C3DF" w14:textId="79B5C022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1808" w14:textId="4C98C79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Programa de Protección de Manglares para el cumplimiento del Resolutivo S.G.P.A./D.I.R.A./D.G.8467 de la MIA-R del proyecto "La Guadalupana" de la empresa Riberas del Pantepec, ubicado en la ribera sur del río Tuxpan, municipio de Tuxpan, Veracruz Cuarta Etapa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6B276" w14:textId="1C2EEE9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Jorge Alejandro López-Portillo Guzmán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9449E" w14:textId="4F82CEF2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alibri"/>
                <w:color w:val="000000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0EE0F6A7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9999" w14:textId="684A027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35561" w14:textId="7A4C6B6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Restauración de Ecosistemas y Servicios Ambientales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F3911" w14:textId="60C27EF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Fabiola López Barrera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F7F3" w14:textId="208E2E3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alibri"/>
                <w:color w:val="000000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6E42A359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222F" w14:textId="098EBA76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343C8" w14:textId="4393FE3C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Restauración del bosque de niebla en un sitio degradado en Coatepec, Veracruz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C4047" w14:textId="1F8D1492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Fabiola López Barrera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977F" w14:textId="025AF78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alibri"/>
                <w:color w:val="000000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273B1E7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80BA" w14:textId="76D71C15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088F" w14:textId="355D3F4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en-US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Programa de monitoreo de la diversidad en el área de conservación en la Terminal Internacional de Fluidos Tuxpan ubicadas en el Sitio Ramsar 1602 manglares y humedales de Tuxpan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1723" w14:textId="5550612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Dra. Ana Laura Lara Domínguez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9749B" w14:textId="07AAF18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7B3B3346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E7D6" w14:textId="440086E8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9D036" w14:textId="63445B54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Curso: Identificación de proteínas como potenciales biomarcadores en leucemia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linfobástica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aguda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8ECC" w14:textId="507098A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Eliel Ruiz May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E028" w14:textId="0A9E2C06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1B2BB9CE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05FC" w14:textId="710B895D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14A45" w14:textId="62A1B4E9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Proyecto de liberación de Guacamaya Verde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1BF9" w14:textId="70A63FD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Juan Esteban Martínez Gómez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F04E" w14:textId="34ECC65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Interacciones Multitróficas</w:t>
            </w:r>
          </w:p>
        </w:tc>
      </w:tr>
      <w:tr w:rsidR="002602AD" w:rsidRPr="005A52C9" w14:paraId="2F270E22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C2AA" w14:textId="7A82F044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E1C1" w14:textId="0C486508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Volviendo al Paraíso Original - Translocación y monitoreo de individuos de mono aullador de manto (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Alouatta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palliata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) y acciones de conservación, manejo de hábitat e identidad y conciencia comunitaria promovidas por una empresa social y ecológicamente responsable - Grupo Iberostar México.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7578" w14:textId="50588EF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Juan Carlos Serio Silva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3397" w14:textId="70726AC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Biología y Conservación de Vertebrados</w:t>
            </w:r>
          </w:p>
        </w:tc>
      </w:tr>
      <w:tr w:rsidR="002602AD" w:rsidRPr="005A52C9" w14:paraId="7502A14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05DF" w14:textId="70766F1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F57B" w14:textId="0A8FA9E2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Programas de reforestación en 4 sitios en operación de Enel Green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Power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México.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55BD" w14:textId="4474FA5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F645" w14:textId="56B416F8" w:rsidR="002602AD" w:rsidRPr="002602AD" w:rsidRDefault="002602AD" w:rsidP="002602AD">
            <w:pPr>
              <w:ind w:right="27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6A3EC66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6C46" w14:textId="55E2199C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36051" w14:textId="5DFD56A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Contrato de Alianza Tecnológico - Comercial y Licenciamiento celebrado entre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Biorganix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Mexicana, S.A. de C.V. (BIORGANIX) y el Instituto de Ecología, </w:t>
            </w:r>
            <w:proofErr w:type="gramStart"/>
            <w:r w:rsidRPr="002602AD">
              <w:rPr>
                <w:rFonts w:ascii="Geomanist" w:hAnsi="Geomanist" w:cs="Courier New"/>
                <w:sz w:val="18"/>
                <w:szCs w:val="18"/>
              </w:rPr>
              <w:t>A .</w:t>
            </w:r>
            <w:proofErr w:type="gramEnd"/>
            <w:r w:rsidRPr="002602AD">
              <w:rPr>
                <w:rFonts w:ascii="Geomanist" w:hAnsi="Geomanist" w:cs="Courier New"/>
                <w:sz w:val="18"/>
                <w:szCs w:val="18"/>
              </w:rPr>
              <w:t>C. (INECOL)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E7AE" w14:textId="5AF139F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Gloria Luz Carrión Villarnovo.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E4DE" w14:textId="7349FD5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Biodiversidad y Sistemática</w:t>
            </w:r>
          </w:p>
        </w:tc>
      </w:tr>
      <w:tr w:rsidR="002602AD" w:rsidRPr="005A52C9" w14:paraId="36CA91BE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4321" w14:textId="7888E46B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024F" w14:textId="36AFD9C7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Servicios de Estudios Ambientales para proyectos de Cogeneración y Ciclos Combinados.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68D1" w14:textId="1342795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val="en-US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C8" w14:textId="7835D47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val="en-US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7BE8F77E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EBA3" w14:textId="442505F1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75E0" w14:textId="5B61BC40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Determinación de marcadores químicos y compuestos fenólicos en matrices alimentarias de origen vegetal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EBEA" w14:textId="4F7FCAF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José Antonio Guerrero Analco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4C2C" w14:textId="7499B51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6BA4D339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8FDD" w14:textId="47C584B4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EB20" w14:textId="7F80DAB5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Estudios Ambientales para proyectos Fotovoltaicos y Eólicos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FC4C" w14:textId="0D53527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C900" w14:textId="509014E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5327F3D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23D3" w14:textId="427F6C37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321B4" w14:textId="2D674296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Supervisión ambiental y asesoría científica para la correcta ejecución de programas específicos ambientales del Tren Maya Tramo 5 Norte.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0DE3D" w14:textId="6D724EB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C0EC" w14:textId="554243E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281D0AD9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DA8A" w14:textId="6A33E023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9C7C3" w14:textId="632A9C25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Supervisión ambiental y asesoría científica para la correcta ejecución de programas específicos ambientales del Tren Maya Tramo 6.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3F54" w14:textId="74B513D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8242" w14:textId="61C6846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0AF5A9A0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FDBF" w14:textId="17D356B1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47D34" w14:textId="21B178E7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Supervisión ambiental y asesoría científica para la correcta ejecución de programas específicos ambientales del Tren Maya Tramo 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EE43" w14:textId="3077FD0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46ED" w14:textId="0632B77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0AE00ECA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0318" w14:textId="62B5BD87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86A62" w14:textId="7134C7B2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Servicio proteómico del estudio de búsqueda de biomarcadores de progresión en enfermedad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Chaga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3A6D" w14:textId="10DDE7D6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Eliel Ruiz May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0ECA" w14:textId="2C13AD1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26D503C6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FFB9" w14:textId="09E36B73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39B8" w14:textId="749DE16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Determinación de marcadores químicos en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Capsicum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annuum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en estrés abiótico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15B2" w14:textId="67DE442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José Antonio Guerrero Analco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A1CF1" w14:textId="54EA5F1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7010DE10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7B93" w14:textId="3E4DFE85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9C88" w14:textId="512A0B02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Análisis proteómicos comparativos de leche materna en diferentes condiciones mediante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nanoLC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-MS/MS TMT-SPS-MS3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D6FD" w14:textId="54F52BA2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Eliel Ruiz May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69A0" w14:textId="5C97D2D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7EAE5289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FBD4" w14:textId="478199DD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0E322" w14:textId="51F89FDB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Estudio de Monitoreo de Aves y Murciélagos 2023 en la Central Eólica Santo Domingo; Monitoreo de aves y murciélagos en la etapa de operación de la línea de transmisión 230 kV; la operación del radar para la implementación de un sistema de detección temprana y un estudio sobre el efecto del ruido en aves dentro del CE Santo Domingo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7780" w14:textId="4A1975F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55C5" w14:textId="4DCF63A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3D0D00DC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4829" w14:textId="282F4FEB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0012" w14:textId="3A19B813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Análisis de la erosión y propuestas para promover la resiliencia en las costas de Veracruz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8EB5" w14:textId="07B7723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María Luisa Martínez Vázquez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5E5D" w14:textId="23A676F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73903FFA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C121" w14:textId="442F7FCF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D439" w14:textId="6D46EF0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Fabricación e Instalación de una Secadora Solar para Madera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6241" w14:textId="554BEC2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Raymundo Dávalos Sotelo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1F64" w14:textId="5CAF787F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1FAAA13E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554C" w14:textId="52AE824B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5200" w14:textId="0BC94F24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Fabricación e Instalación de una Secadora Solar para </w:t>
            </w:r>
            <w:proofErr w:type="gramStart"/>
            <w:r w:rsidRPr="002602AD">
              <w:rPr>
                <w:rFonts w:ascii="Geomanist" w:hAnsi="Geomanist" w:cs="Courier New"/>
                <w:sz w:val="18"/>
                <w:szCs w:val="18"/>
              </w:rPr>
              <w:t>Madera  Ejido</w:t>
            </w:r>
            <w:proofErr w:type="gram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Rinconada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9A8D" w14:textId="44EDCE0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Raymundo Dávalos Sotelo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D0D1" w14:textId="7205B3FD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44659E78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8DA7" w14:textId="5FD6DBC2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4079" w14:textId="50B97C37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Estudios ambientales para proyectos eólicos y fotovoltaicos en México.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1EB9" w14:textId="76DF228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84F6" w14:textId="693D232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1853F2F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37EA" w14:textId="697AAEB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C914" w14:textId="228C8B2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Monitoreo de aves y murciélagos en la etapa de operación del Parque Eólico Tres Mesas, Fase 1, Tamaulipas de agosto a diciembre de 2023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B92B" w14:textId="04C227C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633C" w14:textId="277C3537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67BBD52E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4D3D" w14:textId="63123C7F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16FF" w14:textId="4DA7B2D8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Monitoreo de aves y murciélagos en la etapa de operación del Parque Eólico Tres Mesas, Fase 11, Tamaulipas de agosto a diciembre de 2023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F574" w14:textId="3584F916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1B30" w14:textId="49549B0E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02A9672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3043" w14:textId="4DCD4EAA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390D" w14:textId="584F9CC8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LC/MS para la determinación de secuencias de péptidos y análisis bioinformático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A932" w14:textId="013E9A5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Eliel Ruiz May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DE92" w14:textId="59B4EFB3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313CD1E2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DE8C" w14:textId="0D5C80EC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795A" w14:textId="30CA82F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Fabricación e instalación de una secadora solar para madera. Comunidad Indígena Santa Catarina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Cuexcomatitlán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, Municipio de Mezquitic, Jalisco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5008" w14:textId="640F6ED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Raymundo Dávalos Sotelo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10AF" w14:textId="3F1CD70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784F2E07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8972" w14:textId="5072BB21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192AF" w14:textId="5C81BDAC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Perfilamiento químico de saponinas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triterpénicas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de tipo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cucurbitano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por UPLC-MS-QTOF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2D39" w14:textId="785663C5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José Antonio Guerrero Analco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C1E4" w14:textId="253E792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55C72414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B975" w14:textId="68BB6985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87B2C" w14:textId="78CBF9A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Asesoría para el diseño de celdas de humedales construidos con producción de flores para el tratamiento de aguas residuales en la comunidad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deTecpaco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municipio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Calnali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Estado de Hidalgo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0D44" w14:textId="4435F39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María Elizabeth Hernández Alarcón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213" w14:textId="64CF5D18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Biotecnológico de Recursos</w:t>
            </w:r>
          </w:p>
        </w:tc>
      </w:tr>
      <w:tr w:rsidR="002602AD" w:rsidRPr="005A52C9" w14:paraId="690AAEC8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F2CC" w14:textId="02334F1E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6CA8" w14:textId="056EECD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Monitoreo de Aves y Murciélagos durante tres meses en la etapa de operación del Parque Eólico Energía Sierra de Juárez Fase I y Extensión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enla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región de la Rumorosa, B. C.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15C3" w14:textId="0B81D89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2C48A" w14:textId="0F5FF950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3446D6FE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27E4" w14:textId="6FEC271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2BA0" w14:textId="51A3822E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Monitoreo de aves y murciélagos en la etapa de operación del Parque Eólico Tres Mesas, Fase I, Tamaulipas 2024 incluida su línea de transmisión eléctrica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4BC7" w14:textId="08C5F1C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4E309" w14:textId="2CDA5689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57443C9F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9888" w14:textId="4F36926C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4D1C" w14:textId="7B9C0C1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Monitoreo de aves y murciélagos en la etapa de operación del Parque Eólico Tres Mesas, Fase II, Tamaulipas 2024 incluida su línea de transmisión eléctrica.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EB63" w14:textId="2C893D9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01FE" w14:textId="280D160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54DAE9D7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874F" w14:textId="19132FFD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E2F4" w14:textId="1024B2C9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en-US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Análisis no dirigido y perfilamiento químico por UPLC-MS-QTOF en genotipos selectos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Sechium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6ADC" w14:textId="6AEB937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José Antonio Guerrero Analco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2095" w14:textId="6A865E1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349E66B0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C4A7" w14:textId="3FD50C19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3BEB" w14:textId="6B3DF033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Evaluación de la actividad insecticida de aislados del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nucleopoliedrovirus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Spodoptera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frugiperda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(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SfMNPV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)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8CF3" w14:textId="4234BB8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 Trevor Williams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134F" w14:textId="7C0C0721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Biorracional de Plagas y Vectores</w:t>
            </w:r>
          </w:p>
        </w:tc>
      </w:tr>
      <w:tr w:rsidR="002602AD" w:rsidRPr="005A52C9" w14:paraId="30D130C4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2F20" w14:textId="747A874E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B984" w14:textId="1BA5A12B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Estudio y monitoreo anual de aves y murciélagos para la Central y la Línea de Transmisión 2024 y 205. 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BD18" w14:textId="3C249C6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07C7" w14:textId="6390F495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44B0C06F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9004" w14:textId="4B03D7D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C7DD" w14:textId="6D7B1EAD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Supervisión ambiental y asesoría científica para la correcta ejecución de programas específicos ambientales del Tren Maya Tramo 5 Norte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3E08" w14:textId="2754C41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7D18" w14:textId="79F28555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7FEBB742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3D70" w14:textId="67F200D1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8C6BC" w14:textId="4A164457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Supervisión ambiental y asesoría científica para la correcta ejecución de programas específicos ambientales del Tren Maya Tramo 6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D3FE" w14:textId="5348A575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8BDF" w14:textId="250049E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6A1D15F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6999" w14:textId="171FF8F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9C78E" w14:textId="409DD6B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Supervisión ambiental y asesoría científica para la correcta ejecución de programas específicos ambientales del Tren Maya Tramo 7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7C8A" w14:textId="024422C6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Rafael Villegas Patraca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6777" w14:textId="0AF6C10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USPAE</w:t>
            </w:r>
          </w:p>
        </w:tc>
      </w:tr>
      <w:tr w:rsidR="002602AD" w:rsidRPr="005A52C9" w14:paraId="1A1D112A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E8C9" w14:textId="3758CF44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5B3C" w14:textId="65142F5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Conectividad hidrológica río-manantial en el valle aluvial del río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Pixquiac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, Coatepec, Veracruz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DC26" w14:textId="526A2B9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María Susana Alvarado Barrientos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5EFD" w14:textId="4E176F7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2F07ABEA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3878" w14:textId="741CDF41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46FB" w14:textId="12ADC072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Genómica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Psittacanthus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: especiación, haustorio, y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hemiparasitismo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00E5" w14:textId="2EBC8465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Dr. Juan Francisco Ornelas Rodríguez 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238BE" w14:textId="112FEC4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Biología Evolutiva</w:t>
            </w:r>
          </w:p>
        </w:tc>
      </w:tr>
      <w:tr w:rsidR="002602AD" w:rsidRPr="005A52C9" w14:paraId="3DBD184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F025" w14:textId="76878A72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A7DD" w14:textId="48D73BE3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Dilucidar el potencial efecto del cambio climático en el creciente problema de expansión altitudinal y de hospederos en plagas agrícolas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39CC2" w14:textId="042152B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Martín Ramón Aluja Schuneman Hofer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F49" w14:textId="0D6E71B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Biorracional de Plagas y Vectores</w:t>
            </w:r>
          </w:p>
        </w:tc>
      </w:tr>
      <w:tr w:rsidR="002602AD" w:rsidRPr="005A52C9" w14:paraId="00FF101C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C9FE" w14:textId="610C9D3E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D976" w14:textId="3BF93CB9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Diversidad, patrones metabolómicos y componentes bioactivos con potencial biotecnológico de poblaciones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macrohongos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basidiomicetos silvestres del trópico y subtrópico del oriente de México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4294" w14:textId="639B5FF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Antero Ramos Fernández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293E" w14:textId="5ABC9F7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Biodiversidad y Sistemática</w:t>
            </w:r>
          </w:p>
        </w:tc>
      </w:tr>
      <w:tr w:rsidR="002602AD" w:rsidRPr="005A52C9" w14:paraId="6A999AD2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BAD1" w14:textId="113EFFFD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CA0D" w14:textId="38EF3945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Hongos comestibles cultivados como </w:t>
            </w:r>
            <w:proofErr w:type="gramStart"/>
            <w:r w:rsidRPr="002602AD">
              <w:rPr>
                <w:rFonts w:ascii="Geomanist" w:hAnsi="Geomanist" w:cs="Courier New"/>
                <w:sz w:val="18"/>
                <w:szCs w:val="18"/>
              </w:rPr>
              <w:t>potenciales alternativas</w:t>
            </w:r>
            <w:proofErr w:type="gram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para prevenir y reducir la contaminación del maíz por micotoxinas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5021" w14:textId="4C74D3E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José Antonio Guerrero Analco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E21E" w14:textId="38F2E5FE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121B7BAA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694B" w14:textId="596E1245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3784" w14:textId="6EBFC877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Rehabilitación de humedales urbanos con participación ciudadana para mitigar la emisión de gases de efecto invernadero, disminuir la temperatura ambiental y mitigar </w:t>
            </w:r>
            <w:proofErr w:type="gramStart"/>
            <w:r w:rsidRPr="002602AD">
              <w:rPr>
                <w:rFonts w:ascii="Geomanist" w:hAnsi="Geomanist" w:cs="Courier New"/>
                <w:sz w:val="18"/>
                <w:szCs w:val="18"/>
              </w:rPr>
              <w:t>la inundaciones</w:t>
            </w:r>
            <w:proofErr w:type="gram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en Xalapa, Veracruz.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918D" w14:textId="4E7A708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María Elizabeth Hernández Alarcón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BCD1" w14:textId="4A3C7351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Biotecnológico de Recursos</w:t>
            </w:r>
          </w:p>
        </w:tc>
      </w:tr>
      <w:tr w:rsidR="002602AD" w:rsidRPr="005A52C9" w14:paraId="2CBB5C98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E526" w14:textId="0C20B6B5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CC14" w14:textId="5E0DEDC8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Development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and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optimization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of gel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Diet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Rearing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Systems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for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improving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sterile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insect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technique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against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anastrepha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ludens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and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ceratitis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capitata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FCF9" w14:textId="5767FC0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Carlos Andrés Pascacio Villafán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B0E8" w14:textId="4B3D7C3A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Biorracional de Plagas y Vectores</w:t>
            </w:r>
          </w:p>
        </w:tc>
      </w:tr>
      <w:tr w:rsidR="002602AD" w:rsidRPr="005A52C9" w14:paraId="0B648A8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026B" w14:textId="10D3A06E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9C7C" w14:textId="21BE49E5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Vulnerabilidad y resiliencia al cambio climático del bosque tropical y subtropical en el occidente de México.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242D" w14:textId="1C2596E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Oscar Luis Briones Villarreal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B81A" w14:textId="691BFFE6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Biología Evolutiva</w:t>
            </w:r>
          </w:p>
        </w:tc>
      </w:tr>
      <w:tr w:rsidR="002602AD" w:rsidRPr="005A52C9" w14:paraId="114B317F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F32E" w14:textId="723519C8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E8C8" w14:textId="7A2AF7D4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Construyendo puentes hacia la búsqueda de soluciones a los problemas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socioecológicos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en la Península de Yucatán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2F58F" w14:textId="5D7268B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Dra. Luciana Porter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Bolland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2B90" w14:textId="09271EB4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7EBE87B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841F" w14:textId="3CD18F0C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4877" w14:textId="4E6986E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Biodiversidad en la milpa y su suelo: bases de la seguridad alimentaria de mujeres, adolescentes y niños rurales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E7B4" w14:textId="4169AAC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Simoneta Negrete Yankelevich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C280" w14:textId="0DC88F9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1B393EF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0BF7" w14:textId="6239A01F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E675" w14:textId="57C0A04C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Ecohidrología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para la sustentabilidad y gobernanza del agua y cuencas para el bien común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0DB8" w14:textId="13D2780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Patricia Moreno-Casasola Barceló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FF06" w14:textId="0C54488B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407696A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E6B1" w14:textId="186FAA5B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0764" w14:textId="0EE71ED5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Restauración y Protección de un área degradada en la cuenca Laguna de Bustillos, Cuauhtémoc, Chihuahua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4612A" w14:textId="5396869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Víctor Manuel Reyes Gómez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804B" w14:textId="50B5B441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36A86AEF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B971" w14:textId="65D10F4E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EFCE" w14:textId="2045208B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Safeguarding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Threatened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Tropical Montane Cloud Forest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Oaks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in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Mesoamerica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7DD0" w14:textId="16FE3BF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Mariana Tarín Toledo Aceves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7572" w14:textId="324FCA9A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3F19E29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2877" w14:textId="3A1C352F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4EAD" w14:textId="6731319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Sistemas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Socioecológicos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Sustentables en Territorios Cafetaleros del Sureste de México. Segunda Fase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F6A0" w14:textId="6548BF8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Héctor Armando Contreras Hernández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1F4E" w14:textId="32E79A8C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05618A48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7241B" w14:textId="7A20A8CC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0ACF" w14:textId="51F8A64D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Manejo Integral de la cuenca Laguna de Bustillos, etapa II: Manejo sustentable del uso y consumo del agua superficial y subterránea en la cuenca de Bustillos y el acuífero de Cuauhtémoc, Chihuahua.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695D" w14:textId="4B10AC1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Víctor Manuel Reyes Gómez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D72B" w14:textId="59A7D410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28EB6587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90BA" w14:textId="167F498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D543" w14:textId="2C33654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Distributed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experiments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overcome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pandemic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lockdowns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while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promoting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equity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,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diversity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and global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knowledge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02CD4" w14:textId="4AC0397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Dr. Klaus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Mehltreter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Volker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916A" w14:textId="4B6975AD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67C8842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B399" w14:textId="27D459D2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0E055" w14:textId="18869D5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Transformation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of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coffee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landscapes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: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co-production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of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pathways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for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sustainability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through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participatory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serious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board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games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D7FF" w14:textId="7F4DDF9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Martha Bonilla Moheno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378B" w14:textId="6987F31B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76CE4006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35A10" w14:textId="1F863CD6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2D5A1" w14:textId="7BD8920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Validación del sistema de elaboración de paquetes de sustrato para la producción de hongos comestibles: evaluación de la productividad a nivel rural en el área del Cofre de Perote, Veracruz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55B5" w14:textId="3E67819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Gerardo Mata Montes de Oca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E0E4" w14:textId="23E376B8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Biotecnológico de Recursos</w:t>
            </w:r>
          </w:p>
        </w:tc>
      </w:tr>
      <w:tr w:rsidR="002602AD" w:rsidRPr="005A52C9" w14:paraId="7B8D3E4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2508" w14:textId="684E23CB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91AD" w14:textId="18C0105E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Soluciones basadas en la naturaleza para saneamiento de cuerpos de agua eutrofizados y reciclaje de aguas residuales para generación de nuevos productos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77A9" w14:textId="1B40B606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Dra. Eugenia Judith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Olguín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Palacios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51C1" w14:textId="1C93CFC9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alibri"/>
                <w:color w:val="000000"/>
                <w:sz w:val="18"/>
                <w:szCs w:val="18"/>
              </w:rPr>
              <w:t>Red de Manejo Biotecnológico de Recursos</w:t>
            </w:r>
          </w:p>
        </w:tc>
      </w:tr>
      <w:tr w:rsidR="002602AD" w:rsidRPr="005A52C9" w14:paraId="2C3B81D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98C8" w14:textId="6D97100F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2804" w14:textId="574FF893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Caracterización microscópica de cutículas de mango bajo inducción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hormesis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para extender la vida postcosecha y calidad del fruto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08ED" w14:textId="31FFF34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Eliel Ruiz May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6661" w14:textId="43239B8B" w:rsidR="002602AD" w:rsidRPr="002602AD" w:rsidRDefault="002602AD" w:rsidP="002602AD">
            <w:pPr>
              <w:rPr>
                <w:rFonts w:ascii="Geomanist" w:hAnsi="Geomanist" w:cstheme="minorHAnsi"/>
                <w:color w:val="FF0000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43F357DC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C0F9" w14:textId="4812ED4D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C116" w14:textId="19267998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Evaluación del efecto de análogos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tiazolidindionas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en lo sucesivo el bajo la frente al modelo de la enfermedad de Parkinson inducido por MPP+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3E6A" w14:textId="74136EC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Dra.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Yoshajandith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Aguirre Vidal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35B0" w14:textId="288E52E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3CA6E7DC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723B" w14:textId="770EB317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2889" w14:textId="09F97763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Firmas de expresión genética para el diagnóstico y predicción del estado nutricional en plantas: una estrategia para potenciar el uso de fertilizantes encapsulados.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E735" w14:textId="4265D886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Claudia Anahí Pérez Torres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EDB7B" w14:textId="5830521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34469D68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A528" w14:textId="50C9114B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DF3F" w14:textId="4CA95026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Explorando los patrones de especiación en un callejón sin salida evolutivo: diversidad, relaciones filogenéticas, filogeografía, ecología y asociaciones en lo sucesivo el bajo la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cofilogenéticas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Gyrodactylus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y peces pecílidos neotropicales.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6D6C" w14:textId="16749CD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en-US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Dr. Carlos Daniel Pinacho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Pinacho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93B0" w14:textId="12B1D88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Estudios Moleculares Avanzados</w:t>
            </w:r>
          </w:p>
        </w:tc>
      </w:tr>
      <w:tr w:rsidR="002602AD" w:rsidRPr="005A52C9" w14:paraId="351C0E51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69CA" w14:textId="4BCD30AD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1709" w14:textId="19D13112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Caracterización de la </w:t>
            </w:r>
            <w:proofErr w:type="gramStart"/>
            <w:r w:rsidRPr="002602AD">
              <w:rPr>
                <w:rFonts w:ascii="Geomanist" w:hAnsi="Geomanist" w:cs="Courier New"/>
                <w:sz w:val="18"/>
                <w:szCs w:val="18"/>
              </w:rPr>
              <w:t>microbiota asociada</w:t>
            </w:r>
            <w:proofErr w:type="gram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 la tilapia y a parásitos del género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Gyrodactylus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, como primer paso para el control biológico de los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monogéneos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BE5D" w14:textId="0954395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Miguel Rubio Godoy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C6A2" w14:textId="7F276742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Biología Evolutiva</w:t>
            </w:r>
          </w:p>
        </w:tc>
      </w:tr>
      <w:tr w:rsidR="002602AD" w:rsidRPr="005A52C9" w14:paraId="266E3C56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0E9F" w14:textId="25B14DD5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B166" w14:textId="1E03ABCA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Co-producing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spatial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toolkit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navigate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pathways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sustainable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land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systems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in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Mexico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3C0C" w14:textId="0DE21BD5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Martha Bonilla Moheno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4F5B" w14:textId="36527DB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49CF6EC6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86D5" w14:textId="15AEA0D1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802F" w14:textId="675C2DA4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Caracterización de las excretas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Zophobas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morio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en diferentes etapas de desarrollo larval y su potencial uso como biofertilizantes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46A5" w14:textId="564FE3D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Dr. Gerardo Mata Montes de Oca/Dr. Luis Arturo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lbarra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Juárez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EAEE" w14:textId="51E575B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Biotecnológico de Recursos</w:t>
            </w:r>
          </w:p>
        </w:tc>
      </w:tr>
      <w:tr w:rsidR="002602AD" w:rsidRPr="005A52C9" w14:paraId="575CE2D3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7FE4" w14:textId="6AE1E4EA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1F1F" w14:textId="7717D360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Un jardín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etnobiológico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: Ampliando los horizontes del Jardín Botánico Francisco Javier Clavijero en Xalapa, Veracruz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EB8A" w14:textId="6814F92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Dr. Andrew Peter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Vovides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Papalouka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2C99A" w14:textId="07A6D03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Biología Evolutiva</w:t>
            </w:r>
          </w:p>
        </w:tc>
      </w:tr>
      <w:tr w:rsidR="002602AD" w:rsidRPr="005A52C9" w14:paraId="513CAA2A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963D" w14:textId="258F9F29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76FA" w14:textId="11D9AA0F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La flora en línea de México (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eFloraMEX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>): Ampliando recursos digitales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74655" w14:textId="665DC3D5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Dra. Maria Victoria Sosa Ortega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23232" w14:textId="362EC00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Biología Evolutiva</w:t>
            </w:r>
          </w:p>
        </w:tc>
      </w:tr>
      <w:tr w:rsidR="002602AD" w:rsidRPr="005A52C9" w14:paraId="35A321C9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ECB8" w14:textId="3A89E433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120E" w14:textId="57044494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Preserving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native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passion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flowers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from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Veracruz (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Mexico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)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by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enriching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scientific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collection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at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Francisco Javier Clavijero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Botanical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Garden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7A4D" w14:textId="59C7C99D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Dra. Itzi Fragoso Martínez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C64D" w14:textId="608E82C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Biodiversidad y Sistemática</w:t>
            </w:r>
          </w:p>
        </w:tc>
      </w:tr>
      <w:tr w:rsidR="002602AD" w:rsidRPr="005A52C9" w14:paraId="18F6028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DD22" w14:textId="563CA22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3546" w14:textId="6F24938B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Estrategias para la regulación del cambio de uso de suelo y mecanismos de incidencia para mitigar el impacto socioambiental en la franja aguacatera de Michoacán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382B0" w14:textId="693D273E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Dr. Carlos Andrés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Cultid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Medina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85FD" w14:textId="6A175727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Diversidad Biológica del Occidente Mexicano</w:t>
            </w:r>
          </w:p>
        </w:tc>
      </w:tr>
      <w:tr w:rsidR="002602AD" w:rsidRPr="005A52C9" w14:paraId="51D8A87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5AD9" w14:textId="1C776702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1432" w14:textId="2BB78A86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Adapting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program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Sembrando Vida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to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community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agroforestry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management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practices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in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the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Sierra of Zongolica, México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8215" w14:textId="3B4A058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Tlacaelel Aarón Rivera Núñez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810C8" w14:textId="21C20300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79CCFAFB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A975" w14:textId="2AF9E86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FCD8" w14:textId="50546864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Rehabilitación de manglar en el Sitio Ramsar 1602 “Manglares y Humedales de Tuxpan, Veracruz” con participación comunitaria, como medida de mitigación al cambio climático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B061" w14:textId="5135A309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Jorge Alejandro López-Portillo Guzmán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3EC6" w14:textId="11BC80E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66DE5B90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7335" w14:textId="07A95E88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9430" w14:textId="079C47A0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Estimación de la integridad ecosistémica de las costas arenosas mexicanas a través de técnicas de aprendizaje de máquina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F0C4" w14:textId="11746BCB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Dr. Octavio Miguel Pérez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Maqueo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8ECE" w14:textId="3A57F3BC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Ambiente y Sustentabilidad</w:t>
            </w:r>
          </w:p>
        </w:tc>
      </w:tr>
      <w:tr w:rsidR="002602AD" w:rsidRPr="005A52C9" w14:paraId="496A7639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7E59" w14:textId="5B2E347C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10C5" w14:textId="16A053F0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Programa de Acción Estratégico del Gran Ecosistema Marino del Golfo de México.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39E6" w14:textId="1FC0DE54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Jorge Alejandro López-Portillo Guzmán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CE858" w14:textId="451E029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  <w:tr w:rsidR="002602AD" w:rsidRPr="005A52C9" w14:paraId="04B2BA2D" w14:textId="77777777" w:rsidTr="005E4251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4506" w14:textId="2B5594E0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A243" w14:textId="0D3D1631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Contribución al saneamiento del río sordo con producción de biofertilizantes,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bioestimulantes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de cultivo y biocombustibles, en un modelo de economía circular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CF30" w14:textId="7B890DD8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Dra. Eugenia Judith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Olguín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Palacios</w:t>
            </w:r>
            <w:proofErr w:type="spellEnd"/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3F06" w14:textId="53E51293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Biotecnológico de Recursos</w:t>
            </w:r>
          </w:p>
        </w:tc>
      </w:tr>
      <w:tr w:rsidR="002602AD" w:rsidRPr="005A52C9" w14:paraId="5C494EB9" w14:textId="77777777" w:rsidTr="002602AD"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0087" w14:textId="16067C07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0D04" w14:textId="11D0DE3B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Desafíos climáticos de los polinizadores en gradientes de elevación y su vulnerabilidad al calentamiento global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215B" w14:textId="14EA2E11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val="pt-BR"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Dr. Wesley Francisco Dáttilo da Cruz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5DCD" w14:textId="76F5F13A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Ecoetología</w:t>
            </w:r>
          </w:p>
        </w:tc>
      </w:tr>
      <w:tr w:rsidR="002602AD" w:rsidRPr="005A52C9" w14:paraId="099855CA" w14:textId="77777777" w:rsidTr="002602AD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F377" w14:textId="543440F8" w:rsidR="002602AD" w:rsidRPr="002602AD" w:rsidRDefault="002602AD" w:rsidP="002602AD">
            <w:pPr>
              <w:jc w:val="center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D10E" w14:textId="73AD5085" w:rsidR="002602AD" w:rsidRPr="002602AD" w:rsidRDefault="002602AD" w:rsidP="002602AD">
            <w:pPr>
              <w:jc w:val="both"/>
              <w:rPr>
                <w:rFonts w:ascii="Geomanist" w:eastAsia="Times New Roman" w:hAnsi="Geomanist" w:cstheme="minorHAnsi"/>
                <w:color w:val="FF0000"/>
                <w:sz w:val="18"/>
                <w:szCs w:val="18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Desarrollo de dietas artificiales reducidas en levadura y adicionadas con un promotor de crecimiento para la cría masiva de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Ceratitis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capitata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y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Anastrepha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ludens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, y selección de una línea de 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ludens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con capacidad de poner paquetes grandes de huevos con el fin de reducir los costos de producción de moscas estériles para la aplicación de la Técnica del Insecto Estéril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E219" w14:textId="5AF6E3C5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Dr. Martín Ramón Aluja Schuneman Hofer</w:t>
            </w: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B505" w14:textId="4C8CD44F" w:rsidR="002602AD" w:rsidRPr="002602AD" w:rsidRDefault="002602AD" w:rsidP="002602AD">
            <w:pPr>
              <w:rPr>
                <w:rFonts w:ascii="Geomanist" w:eastAsia="Times New Roman" w:hAnsi="Geomanist" w:cstheme="minorHAnsi"/>
                <w:color w:val="FF0000"/>
                <w:sz w:val="18"/>
                <w:szCs w:val="18"/>
                <w:highlight w:val="yellow"/>
                <w:lang w:eastAsia="es-MX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Manejo Biorracional de Plagas y Vectores</w:t>
            </w:r>
          </w:p>
        </w:tc>
      </w:tr>
      <w:tr w:rsidR="002602AD" w:rsidRPr="005A52C9" w14:paraId="0862C2F6" w14:textId="77777777" w:rsidTr="002602AD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FA3F" w14:textId="51B9A913" w:rsidR="002602AD" w:rsidRPr="002602AD" w:rsidRDefault="002602AD" w:rsidP="002602AD">
            <w:pPr>
              <w:jc w:val="center"/>
              <w:rPr>
                <w:rFonts w:ascii="Geomanist" w:hAnsi="Geomanist" w:cs="Calibri"/>
                <w:color w:val="4D4D4D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257E" w14:textId="5A981797" w:rsidR="002602AD" w:rsidRPr="002602AD" w:rsidRDefault="002602AD" w:rsidP="002602AD">
            <w:pPr>
              <w:jc w:val="both"/>
              <w:rPr>
                <w:rFonts w:ascii="Geomanist" w:hAnsi="Geomanist" w:cs="Calibri"/>
                <w:sz w:val="18"/>
                <w:szCs w:val="18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Promoción del crecimiento del maíz por el consorcio microbiano de la lombriz de tierra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Pontoscolex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</w:rPr>
              <w:t>corethrurus</w:t>
            </w:r>
            <w:proofErr w:type="spellEnd"/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2E1C" w14:textId="17CDE5F5" w:rsidR="002602AD" w:rsidRPr="002602AD" w:rsidRDefault="002602AD" w:rsidP="002602AD">
            <w:pPr>
              <w:rPr>
                <w:rFonts w:ascii="Geomanist" w:hAnsi="Geomanist" w:cs="Calibri"/>
                <w:sz w:val="18"/>
                <w:szCs w:val="18"/>
                <w:highlight w:val="yellow"/>
                <w:lang w:val="pt-BR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Dra. Isabelle Françoise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Barois</w:t>
            </w:r>
            <w:proofErr w:type="spellEnd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2602AD">
              <w:rPr>
                <w:rFonts w:ascii="Geomanist" w:hAnsi="Geomanist" w:cs="Courier New"/>
                <w:sz w:val="18"/>
                <w:szCs w:val="18"/>
                <w:lang w:val="pt-BR"/>
              </w:rPr>
              <w:t>Boullard</w:t>
            </w:r>
            <w:proofErr w:type="spellEnd"/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D21F" w14:textId="50FBA345" w:rsidR="002602AD" w:rsidRPr="002602AD" w:rsidRDefault="002602AD" w:rsidP="002602AD">
            <w:pPr>
              <w:rPr>
                <w:rFonts w:ascii="Geomanist" w:hAnsi="Geomanist" w:cs="Calibri"/>
                <w:sz w:val="18"/>
                <w:szCs w:val="18"/>
                <w:highlight w:val="yellow"/>
              </w:rPr>
            </w:pPr>
            <w:r w:rsidRPr="002602AD">
              <w:rPr>
                <w:rFonts w:ascii="Geomanist" w:hAnsi="Geomanist" w:cs="Courier New"/>
                <w:sz w:val="18"/>
                <w:szCs w:val="18"/>
              </w:rPr>
              <w:t>Red de Ecología Funcional</w:t>
            </w:r>
          </w:p>
        </w:tc>
      </w:tr>
    </w:tbl>
    <w:p w14:paraId="687FCA3A" w14:textId="77777777" w:rsidR="007E3034" w:rsidRPr="005A52C9" w:rsidRDefault="007E3034" w:rsidP="007E3034">
      <w:pPr>
        <w:rPr>
          <w:rFonts w:ascii="Montserrat" w:hAnsi="Montserrat"/>
        </w:rPr>
      </w:pPr>
    </w:p>
    <w:sectPr w:rsidR="007E3034" w:rsidRPr="005A52C9" w:rsidSect="00987EE2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/>
      <w:pgMar w:top="1701" w:right="1417" w:bottom="1701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82607" w14:textId="77777777" w:rsidR="00277523" w:rsidRDefault="00277523" w:rsidP="007E0406">
      <w:r>
        <w:separator/>
      </w:r>
    </w:p>
  </w:endnote>
  <w:endnote w:type="continuationSeparator" w:id="0">
    <w:p w14:paraId="0949076B" w14:textId="77777777" w:rsidR="00277523" w:rsidRDefault="00277523" w:rsidP="007E0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manist">
    <w:altName w:val="Cambria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547950298"/>
      <w:docPartObj>
        <w:docPartGallery w:val="Page Numbers (Bottom of Page)"/>
        <w:docPartUnique/>
      </w:docPartObj>
    </w:sdtPr>
    <w:sdtEndPr>
      <w:rPr>
        <w:rFonts w:ascii="Montserrat" w:hAnsi="Montserrat"/>
      </w:rPr>
    </w:sdtEndPr>
    <w:sdtContent>
      <w:p w14:paraId="4BE5A961" w14:textId="4A4F140C" w:rsidR="00A57770" w:rsidRPr="002207AE" w:rsidRDefault="00A57770" w:rsidP="00A57770">
        <w:pPr>
          <w:pStyle w:val="Piedepgina"/>
          <w:jc w:val="center"/>
          <w:rPr>
            <w:rFonts w:ascii="Montserrat" w:hAnsi="Montserrat"/>
            <w:sz w:val="16"/>
            <w:szCs w:val="16"/>
          </w:rPr>
        </w:pPr>
        <w:r w:rsidRPr="002207AE">
          <w:rPr>
            <w:rFonts w:ascii="Montserrat" w:hAnsi="Montserrat"/>
            <w:sz w:val="18"/>
            <w:szCs w:val="18"/>
          </w:rPr>
          <w:fldChar w:fldCharType="begin"/>
        </w:r>
        <w:r w:rsidRPr="002207AE">
          <w:rPr>
            <w:rFonts w:ascii="Montserrat" w:hAnsi="Montserrat"/>
            <w:sz w:val="18"/>
            <w:szCs w:val="18"/>
          </w:rPr>
          <w:instrText>PAGE   \* MERGEFORMAT</w:instrText>
        </w:r>
        <w:r w:rsidRPr="002207AE">
          <w:rPr>
            <w:rFonts w:ascii="Montserrat" w:hAnsi="Montserrat"/>
            <w:sz w:val="18"/>
            <w:szCs w:val="18"/>
          </w:rPr>
          <w:fldChar w:fldCharType="separate"/>
        </w:r>
        <w:r w:rsidRPr="002207AE">
          <w:rPr>
            <w:rFonts w:ascii="Montserrat" w:hAnsi="Montserrat"/>
            <w:sz w:val="18"/>
            <w:szCs w:val="18"/>
          </w:rPr>
          <w:t>1</w:t>
        </w:r>
        <w:r w:rsidRPr="002207AE">
          <w:rPr>
            <w:rFonts w:ascii="Montserrat" w:hAnsi="Montserrat"/>
            <w:sz w:val="18"/>
            <w:szCs w:val="18"/>
          </w:rPr>
          <w:fldChar w:fldCharType="end"/>
        </w:r>
      </w:p>
      <w:p w14:paraId="449FBC17" w14:textId="3EFE7EEC" w:rsidR="00A57770" w:rsidRPr="002207AE" w:rsidRDefault="00277523" w:rsidP="003D32C8">
        <w:pPr>
          <w:pStyle w:val="Piedepgina"/>
          <w:ind w:right="106"/>
          <w:jc w:val="right"/>
          <w:rPr>
            <w:rFonts w:ascii="Montserrat" w:hAnsi="Montserrat"/>
            <w:sz w:val="20"/>
            <w:szCs w:val="20"/>
          </w:rPr>
        </w:pPr>
      </w:p>
    </w:sdtContent>
  </w:sdt>
  <w:p w14:paraId="3EFF8DA1" w14:textId="4240BB12" w:rsidR="00A57770" w:rsidRDefault="006360CD" w:rsidP="003D32C8">
    <w:pPr>
      <w:pStyle w:val="Piedepgina"/>
      <w:ind w:right="106"/>
      <w:jc w:val="right"/>
      <w:rPr>
        <w:rFonts w:ascii="Montserrat" w:hAnsi="Montserrat"/>
        <w:sz w:val="18"/>
        <w:szCs w:val="18"/>
      </w:rPr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78720" behindDoc="0" locked="0" layoutInCell="1" allowOverlap="1" wp14:anchorId="24E1D57A" wp14:editId="1D429F0D">
              <wp:simplePos x="0" y="0"/>
              <wp:positionH relativeFrom="column">
                <wp:posOffset>-222885</wp:posOffset>
              </wp:positionH>
              <wp:positionV relativeFrom="paragraph">
                <wp:posOffset>88900</wp:posOffset>
              </wp:positionV>
              <wp:extent cx="7810500" cy="1195070"/>
              <wp:effectExtent l="0" t="0" r="0" b="5080"/>
              <wp:wrapNone/>
              <wp:docPr id="1877926373" name="Gru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10500" cy="1195070"/>
                        <a:chOff x="0" y="0"/>
                        <a:chExt cx="7810518" cy="1195591"/>
                      </a:xfrm>
                    </wpg:grpSpPr>
                    <wps:wsp>
                      <wps:cNvPr id="1084767608" name="Cuadro de texto 1"/>
                      <wps:cNvSpPr txBox="1"/>
                      <wps:spPr>
                        <a:xfrm>
                          <a:off x="0" y="0"/>
                          <a:ext cx="521589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78B5EC" w14:textId="3DA56680" w:rsidR="006360CD" w:rsidRDefault="006360CD" w:rsidP="006360CD">
                            <w:pPr>
                              <w:rPr>
                                <w:sz w:val="16"/>
                                <w:szCs w:val="21"/>
                                <w:lang w:val="es-ES_tradnl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21"/>
                                <w:lang w:val="es-ES_tradnl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Anexo 4. Proyectos Externos</w:t>
                            </w:r>
                          </w:p>
                          <w:p w14:paraId="150DB664" w14:textId="280DBD23" w:rsidR="009E4E4E" w:rsidRPr="00FB3673" w:rsidRDefault="009E4E4E" w:rsidP="006360CD">
                            <w:pPr>
                              <w:rPr>
                                <w:sz w:val="16"/>
                                <w:szCs w:val="21"/>
                                <w:lang w:val="es-ES_tradnl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21"/>
                                <w:lang w:val="es-ES_tradnl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Contenido del Programa </w:t>
                            </w:r>
                            <w:proofErr w:type="spellStart"/>
                            <w:r>
                              <w:rPr>
                                <w:sz w:val="16"/>
                                <w:szCs w:val="21"/>
                                <w:lang w:val="es-ES_tradnl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Institucional_INECOL</w:t>
                            </w:r>
                            <w:proofErr w:type="spellEnd"/>
                            <w:r>
                              <w:rPr>
                                <w:sz w:val="16"/>
                                <w:szCs w:val="21"/>
                                <w:lang w:val="es-ES_tradnl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3216666" name="Cuadro de texto 1203216666"/>
                      <wps:cNvSpPr txBox="1"/>
                      <wps:spPr>
                        <a:xfrm>
                          <a:off x="6911163" y="893135"/>
                          <a:ext cx="899355" cy="302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E7F87F" w14:textId="77777777" w:rsidR="006360CD" w:rsidRPr="00A1262B" w:rsidRDefault="006360CD" w:rsidP="006360CD">
                            <w:pPr>
                              <w:pStyle w:val="Sinespaciado"/>
                              <w:jc w:val="center"/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</w:pP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t xml:space="preserve">Página </w:t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fldChar w:fldCharType="begin"/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instrText xml:space="preserve"> PAGE   \* MERGEFORMAT </w:instrText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fldChar w:fldCharType="separate"/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t>1</w:t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fldChar w:fldCharType="end"/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t xml:space="preserve"> de </w:t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fldChar w:fldCharType="begin"/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instrText xml:space="preserve"> NUMPAGES  \* Arabic  \* MERGEFORMAT </w:instrText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fldChar w:fldCharType="separate"/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t>1</w:t>
                            </w:r>
                            <w:r w:rsidRPr="00A1262B">
                              <w:rPr>
                                <w:rFonts w:ascii="Geomanist" w:hAnsi="Geomanist"/>
                                <w:color w:val="4D182A"/>
                                <w:sz w:val="15"/>
                                <w:szCs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4E1D57A" id="Grupo 19" o:spid="_x0000_s1026" style="position:absolute;left:0;text-align:left;margin-left:-17.55pt;margin-top:7pt;width:615pt;height:94.1pt;z-index:251678720" coordsize="78105,1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7" type="#_x0000_t202" style="position:absolute;width:52158;height:3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" filled="f" stroked="f" strokeweight=".5pt">
                <v:textbox>
                  <w:txbxContent>
                    <w:p w14:paraId="4B78B5EC" w14:textId="3DA56680" w:rsidR="006360CD" w:rsidRDefault="006360CD" w:rsidP="006360CD">
                      <w:pPr>
                        <w:rPr>
                          <w:sz w:val="16"/>
                          <w:szCs w:val="21"/>
                          <w:lang w:val="es-ES_tradnl"/>
                          <w14:textOutline w14:w="9525" w14:cap="rnd" w14:cmpd="sng" w14:algn="ctr"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21"/>
                          <w:lang w:val="es-ES_tradnl"/>
                          <w14:textOutline w14:w="9525" w14:cap="rnd" w14:cmpd="sng" w14:algn="ctr"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Anexo 4. Proyectos Externos</w:t>
                      </w:r>
                    </w:p>
                    <w:p w14:paraId="150DB664" w14:textId="280DBD23" w:rsidR="009E4E4E" w:rsidRPr="00FB3673" w:rsidRDefault="009E4E4E" w:rsidP="006360CD">
                      <w:pPr>
                        <w:rPr>
                          <w:sz w:val="16"/>
                          <w:szCs w:val="21"/>
                          <w:lang w:val="es-ES_tradnl"/>
                          <w14:textOutline w14:w="9525" w14:cap="rnd" w14:cmpd="sng" w14:algn="ctr"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21"/>
                          <w:lang w:val="es-ES_tradnl"/>
                          <w14:textOutline w14:w="9525" w14:cap="rnd" w14:cmpd="sng" w14:algn="ctr"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Contenido del Programa </w:t>
                      </w:r>
                      <w:proofErr w:type="spellStart"/>
                      <w:r>
                        <w:rPr>
                          <w:sz w:val="16"/>
                          <w:szCs w:val="21"/>
                          <w:lang w:val="es-ES_tradnl"/>
                          <w14:textOutline w14:w="9525" w14:cap="rnd" w14:cmpd="sng" w14:algn="ctr"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Institucional_INECOL</w:t>
                      </w:r>
                      <w:proofErr w:type="spellEnd"/>
                      <w:r>
                        <w:rPr>
                          <w:sz w:val="16"/>
                          <w:szCs w:val="21"/>
                          <w:lang w:val="es-ES_tradnl"/>
                          <w14:textOutline w14:w="9525" w14:cap="rnd" w14:cmpd="sng" w14:algn="ctr"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 xml:space="preserve"> 2024</w:t>
                      </w:r>
                    </w:p>
                  </w:txbxContent>
                </v:textbox>
              </v:shape>
              <v:shape id="Cuadro de texto 1203216666" o:spid="_x0000_s1028" type="#_x0000_t202" style="position:absolute;left:69111;top:8931;width:8994;height: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" filled="f" stroked="f" strokeweight=".5pt">
                <v:textbox>
                  <w:txbxContent>
                    <w:p w14:paraId="70E7F87F" w14:textId="77777777" w:rsidR="006360CD" w:rsidRPr="00A1262B" w:rsidRDefault="006360CD" w:rsidP="006360CD">
                      <w:pPr>
                        <w:pStyle w:val="Sinespaciado"/>
                        <w:jc w:val="center"/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</w:pP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t xml:space="preserve">Página </w:t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fldChar w:fldCharType="begin"/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instrText xml:space="preserve"> PAGE   \* MERGEFORMAT </w:instrText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fldChar w:fldCharType="separate"/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t>1</w:t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fldChar w:fldCharType="end"/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t xml:space="preserve"> de </w:t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fldChar w:fldCharType="begin"/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instrText xml:space="preserve"> NUMPAGES  \* Arabic  \* MERGEFORMAT </w:instrText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fldChar w:fldCharType="separate"/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t>1</w:t>
                      </w:r>
                      <w:r w:rsidRPr="00A1262B">
                        <w:rPr>
                          <w:rFonts w:ascii="Geomanist" w:hAnsi="Geomanist"/>
                          <w:color w:val="4D182A"/>
                          <w:sz w:val="15"/>
                          <w:szCs w:val="21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  <w:r w:rsidR="00A57770" w:rsidRPr="002207AE">
      <w:rPr>
        <w:rFonts w:ascii="Montserrat" w:hAnsi="Montserrat"/>
        <w:noProof/>
        <w:sz w:val="20"/>
        <w:szCs w:val="20"/>
      </w:rPr>
      <w:drawing>
        <wp:anchor distT="0" distB="0" distL="114300" distR="114300" simplePos="0" relativeHeight="251674624" behindDoc="0" locked="0" layoutInCell="1" allowOverlap="1" wp14:anchorId="384017FD" wp14:editId="23A917CD">
          <wp:simplePos x="0" y="0"/>
          <wp:positionH relativeFrom="column">
            <wp:posOffset>1122045</wp:posOffset>
          </wp:positionH>
          <wp:positionV relativeFrom="paragraph">
            <wp:posOffset>4842510</wp:posOffset>
          </wp:positionV>
          <wp:extent cx="5534660" cy="381000"/>
          <wp:effectExtent l="0" t="0" r="0" b="0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770" w:rsidRPr="002207AE">
      <w:rPr>
        <w:rFonts w:ascii="Montserrat" w:hAnsi="Montserrat"/>
        <w:noProof/>
        <w:sz w:val="20"/>
        <w:szCs w:val="20"/>
      </w:rPr>
      <w:drawing>
        <wp:anchor distT="0" distB="0" distL="114300" distR="114300" simplePos="0" relativeHeight="251673600" behindDoc="0" locked="0" layoutInCell="1" allowOverlap="1" wp14:anchorId="2769B97D" wp14:editId="19038729">
          <wp:simplePos x="0" y="0"/>
          <wp:positionH relativeFrom="column">
            <wp:posOffset>1122045</wp:posOffset>
          </wp:positionH>
          <wp:positionV relativeFrom="paragraph">
            <wp:posOffset>4842510</wp:posOffset>
          </wp:positionV>
          <wp:extent cx="5534660" cy="381000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770" w:rsidRPr="002207AE">
      <w:rPr>
        <w:rFonts w:ascii="Montserrat" w:hAnsi="Montserrat"/>
        <w:noProof/>
        <w:sz w:val="20"/>
        <w:szCs w:val="20"/>
      </w:rPr>
      <w:drawing>
        <wp:anchor distT="0" distB="0" distL="114300" distR="114300" simplePos="0" relativeHeight="251672576" behindDoc="0" locked="0" layoutInCell="1" allowOverlap="1" wp14:anchorId="283CD95A" wp14:editId="3764E851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770" w:rsidRPr="002207AE">
      <w:rPr>
        <w:rFonts w:ascii="Montserrat" w:hAnsi="Montserrat"/>
        <w:noProof/>
        <w:sz w:val="20"/>
        <w:szCs w:val="20"/>
      </w:rPr>
      <w:drawing>
        <wp:anchor distT="0" distB="0" distL="114300" distR="114300" simplePos="0" relativeHeight="251671552" behindDoc="0" locked="0" layoutInCell="1" allowOverlap="1" wp14:anchorId="44DFB60F" wp14:editId="35313CA6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F3186F" w14:textId="60178E59" w:rsidR="00832800" w:rsidRDefault="00832800" w:rsidP="003D32C8">
    <w:pPr>
      <w:pStyle w:val="Piedepgina"/>
      <w:ind w:right="106"/>
      <w:jc w:val="right"/>
      <w:rPr>
        <w:rFonts w:ascii="Montserrat" w:hAnsi="Montserrat"/>
        <w:sz w:val="18"/>
        <w:szCs w:val="18"/>
      </w:rPr>
    </w:pPr>
  </w:p>
  <w:p w14:paraId="2686A4E8" w14:textId="2F4FF7C9" w:rsidR="00832800" w:rsidRDefault="00832800" w:rsidP="003D32C8">
    <w:pPr>
      <w:pStyle w:val="Piedepgina"/>
      <w:ind w:right="106"/>
      <w:jc w:val="right"/>
      <w:rPr>
        <w:rFonts w:ascii="Montserrat" w:hAnsi="Montserrat"/>
        <w:sz w:val="18"/>
        <w:szCs w:val="18"/>
      </w:rPr>
    </w:pPr>
  </w:p>
  <w:p w14:paraId="5B94D50B" w14:textId="180AD716" w:rsidR="00832800" w:rsidRPr="002207AE" w:rsidRDefault="00832800" w:rsidP="003D32C8">
    <w:pPr>
      <w:pStyle w:val="Piedepgina"/>
      <w:ind w:right="106"/>
      <w:jc w:val="right"/>
      <w:rPr>
        <w:rFonts w:ascii="Montserrat" w:hAnsi="Montserrat"/>
        <w:sz w:val="18"/>
        <w:szCs w:val="18"/>
      </w:rPr>
    </w:pPr>
  </w:p>
  <w:p w14:paraId="4CF9F56F" w14:textId="1C76567A" w:rsidR="00443FA7" w:rsidRDefault="00FF2C47" w:rsidP="006D027E">
    <w:pPr>
      <w:pStyle w:val="Piedepgina"/>
      <w:tabs>
        <w:tab w:val="clear" w:pos="4419"/>
        <w:tab w:val="clear" w:pos="8838"/>
        <w:tab w:val="left" w:pos="2974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686C94DD" wp14:editId="7AFC7D78">
          <wp:simplePos x="0" y="0"/>
          <wp:positionH relativeFrom="column">
            <wp:posOffset>1122045</wp:posOffset>
          </wp:positionH>
          <wp:positionV relativeFrom="paragraph">
            <wp:posOffset>4842510</wp:posOffset>
          </wp:positionV>
          <wp:extent cx="5534660" cy="381000"/>
          <wp:effectExtent l="0" t="0" r="0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686C94DD" wp14:editId="43666B64">
          <wp:simplePos x="0" y="0"/>
          <wp:positionH relativeFrom="column">
            <wp:posOffset>1122045</wp:posOffset>
          </wp:positionH>
          <wp:positionV relativeFrom="paragraph">
            <wp:posOffset>4842510</wp:posOffset>
          </wp:positionV>
          <wp:extent cx="5534660" cy="381000"/>
          <wp:effectExtent l="0" t="0" r="0" b="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86C94DD" wp14:editId="4B32AC7A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86C94DD" wp14:editId="720F934B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6C94DD" wp14:editId="5A928F51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027E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44824349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670DFACC" w14:textId="77777777" w:rsidR="00443FA7" w:rsidRPr="00C12000" w:rsidRDefault="00443FA7">
        <w:pPr>
          <w:pStyle w:val="Piedepgina"/>
          <w:jc w:val="center"/>
          <w:rPr>
            <w:sz w:val="20"/>
            <w:szCs w:val="20"/>
          </w:rPr>
        </w:pPr>
        <w:r w:rsidRPr="00C12000">
          <w:rPr>
            <w:sz w:val="20"/>
            <w:szCs w:val="20"/>
          </w:rPr>
          <w:fldChar w:fldCharType="begin"/>
        </w:r>
        <w:r w:rsidRPr="00C12000">
          <w:rPr>
            <w:sz w:val="20"/>
            <w:szCs w:val="20"/>
          </w:rPr>
          <w:instrText>PAGE   \* MERGEFORMAT</w:instrText>
        </w:r>
        <w:r w:rsidRPr="00C12000">
          <w:rPr>
            <w:sz w:val="20"/>
            <w:szCs w:val="20"/>
          </w:rPr>
          <w:fldChar w:fldCharType="separate"/>
        </w:r>
        <w:r w:rsidRPr="00C12000">
          <w:rPr>
            <w:sz w:val="20"/>
            <w:szCs w:val="20"/>
            <w:lang w:val="es-ES"/>
          </w:rPr>
          <w:t>2</w:t>
        </w:r>
        <w:r w:rsidRPr="00C12000">
          <w:rPr>
            <w:sz w:val="20"/>
            <w:szCs w:val="20"/>
          </w:rPr>
          <w:fldChar w:fldCharType="end"/>
        </w:r>
      </w:p>
      <w:p w14:paraId="3710822F" w14:textId="2EDBF4C4" w:rsidR="00C45975" w:rsidRDefault="00C12000" w:rsidP="00C45975">
        <w:pPr>
          <w:pStyle w:val="Piedepgina"/>
          <w:jc w:val="right"/>
          <w:rPr>
            <w:sz w:val="22"/>
            <w:szCs w:val="22"/>
          </w:rPr>
        </w:pPr>
        <w:r w:rsidRPr="00C12000">
          <w:rPr>
            <w:sz w:val="20"/>
            <w:szCs w:val="20"/>
          </w:rPr>
          <w:t>Anexo 5. Proyectos Externos</w:t>
        </w:r>
      </w:p>
    </w:sdtContent>
  </w:sdt>
  <w:p w14:paraId="1CF427AB" w14:textId="27B3BC3D" w:rsidR="00443FA7" w:rsidRPr="00C12000" w:rsidRDefault="00C12000" w:rsidP="00C45975">
    <w:pPr>
      <w:pStyle w:val="Piedepgina"/>
      <w:jc w:val="right"/>
      <w:rPr>
        <w:sz w:val="20"/>
        <w:szCs w:val="20"/>
      </w:rPr>
    </w:pPr>
    <w:r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54934F2" wp14:editId="2D4B209D">
              <wp:simplePos x="0" y="0"/>
              <wp:positionH relativeFrom="column">
                <wp:posOffset>-865505</wp:posOffset>
              </wp:positionH>
              <wp:positionV relativeFrom="paragraph">
                <wp:posOffset>198650</wp:posOffset>
              </wp:positionV>
              <wp:extent cx="9987930" cy="390525"/>
              <wp:effectExtent l="0" t="0" r="0" b="0"/>
              <wp:wrapNone/>
              <wp:docPr id="52" name="Grupo 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87930" cy="390525"/>
                        <a:chOff x="0" y="0"/>
                        <a:chExt cx="9987930" cy="390525"/>
                      </a:xfrm>
                    </wpg:grpSpPr>
                    <pic:pic xmlns:pic="http://schemas.openxmlformats.org/drawingml/2006/picture">
                      <pic:nvPicPr>
                        <pic:cNvPr id="47" name="Imagen 4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856" t="93658" r="8723" b="3156"/>
                        <a:stretch>
                          <a:fillRect/>
                        </a:stretch>
                      </pic:blipFill>
                      <pic:spPr bwMode="auto">
                        <a:xfrm>
                          <a:off x="5621035" y="84147"/>
                          <a:ext cx="436689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6" name="Imagen 4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2915" cy="390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720EB7" id="Grupo 52" o:spid="_x0000_s1026" style="position:absolute;margin-left:-68.15pt;margin-top:15.65pt;width:786.45pt;height:30.75pt;z-index:251669504" coordsize="99879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L9jzEgAAIABJREF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7" o:spid="_x0000_s1027" type="#_x0000_t75" style="position:absolute;left:56210;top:841;width:43669;height: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">
                <v:imagedata r:id="rId3" o:title="" croptop="61380f" cropbottom="2068f" cropleft="5804f" cropright="5717f"/>
              </v:shape>
              <v:shape id="Imagen 46" o:spid="_x0000_s1028" type="#_x0000_t75" style="position:absolute;width:55429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="00FF2C47" w:rsidRPr="00C12000">
      <w:rPr>
        <w:noProof/>
        <w:sz w:val="22"/>
        <w:szCs w:val="22"/>
      </w:rPr>
      <w:drawing>
        <wp:anchor distT="0" distB="0" distL="114300" distR="114300" simplePos="0" relativeHeight="251665408" behindDoc="0" locked="0" layoutInCell="1" allowOverlap="1" wp14:anchorId="686C94DD" wp14:editId="1833D508">
          <wp:simplePos x="0" y="0"/>
          <wp:positionH relativeFrom="column">
            <wp:posOffset>1122045</wp:posOffset>
          </wp:positionH>
          <wp:positionV relativeFrom="paragraph">
            <wp:posOffset>4842510</wp:posOffset>
          </wp:positionV>
          <wp:extent cx="5534660" cy="381000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2C47" w:rsidRPr="00C12000">
      <w:rPr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 wp14:anchorId="686C94DD" wp14:editId="70AED172">
          <wp:simplePos x="0" y="0"/>
          <wp:positionH relativeFrom="column">
            <wp:posOffset>1122045</wp:posOffset>
          </wp:positionH>
          <wp:positionV relativeFrom="paragraph">
            <wp:posOffset>4842510</wp:posOffset>
          </wp:positionV>
          <wp:extent cx="5534660" cy="381000"/>
          <wp:effectExtent l="0" t="0" r="0" b="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2C47" w:rsidRPr="00C12000">
      <w:rPr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86C94DD" wp14:editId="7DA5F1D4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2C47" w:rsidRPr="00C12000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86C94DD" wp14:editId="623B561D">
          <wp:simplePos x="0" y="0"/>
          <wp:positionH relativeFrom="column">
            <wp:posOffset>69850</wp:posOffset>
          </wp:positionH>
          <wp:positionV relativeFrom="paragraph">
            <wp:posOffset>7328535</wp:posOffset>
          </wp:positionV>
          <wp:extent cx="5534660" cy="381000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46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2000">
      <w:rPr>
        <w:sz w:val="20"/>
        <w:szCs w:val="20"/>
      </w:rPr>
      <w:t>5. Informe de Autoevaluación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1C80E" w14:textId="77777777" w:rsidR="00277523" w:rsidRDefault="00277523" w:rsidP="007E0406">
      <w:r>
        <w:separator/>
      </w:r>
    </w:p>
  </w:footnote>
  <w:footnote w:type="continuationSeparator" w:id="0">
    <w:p w14:paraId="40A61C17" w14:textId="77777777" w:rsidR="00277523" w:rsidRDefault="00277523" w:rsidP="007E0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0D2FF" w14:textId="0F9928D3" w:rsidR="00AD2F1B" w:rsidRDefault="006360CD" w:rsidP="00A57770">
    <w:pPr>
      <w:pStyle w:val="Encabezado"/>
      <w:tabs>
        <w:tab w:val="clear" w:pos="4419"/>
        <w:tab w:val="clear" w:pos="8838"/>
        <w:tab w:val="left" w:pos="11175"/>
      </w:tabs>
      <w:jc w:val="both"/>
    </w:pPr>
    <w:r>
      <w:rPr>
        <w:noProof/>
      </w:rPr>
      <w:drawing>
        <wp:anchor distT="0" distB="0" distL="114300" distR="114300" simplePos="0" relativeHeight="251676672" behindDoc="1" locked="0" layoutInCell="1" allowOverlap="1" wp14:anchorId="01BFED64" wp14:editId="6DEF3CAC">
          <wp:simplePos x="0" y="0"/>
          <wp:positionH relativeFrom="page">
            <wp:posOffset>46355</wp:posOffset>
          </wp:positionH>
          <wp:positionV relativeFrom="paragraph">
            <wp:posOffset>-648335</wp:posOffset>
          </wp:positionV>
          <wp:extent cx="9945370" cy="7973695"/>
          <wp:effectExtent l="0" t="0" r="0" b="8255"/>
          <wp:wrapNone/>
          <wp:docPr id="419509200" name="Imagen 18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509200" name="Imagen 18" descr="Interfaz de usuario gráfica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45370" cy="797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DB3383" w14:textId="0C0B4016" w:rsidR="00AD2F1B" w:rsidRDefault="00AD2F1B" w:rsidP="00A57770">
    <w:pPr>
      <w:pStyle w:val="Encabezado"/>
    </w:pPr>
  </w:p>
  <w:p w14:paraId="26A649EC" w14:textId="546EAE39" w:rsidR="00A57770" w:rsidRDefault="00A57770" w:rsidP="00A57770">
    <w:pPr>
      <w:pStyle w:val="Encabezado"/>
    </w:pPr>
  </w:p>
  <w:p w14:paraId="351EADD7" w14:textId="74FFED44" w:rsidR="00A57770" w:rsidRDefault="00A57770" w:rsidP="00A57770">
    <w:pPr>
      <w:pStyle w:val="Encabezado"/>
    </w:pPr>
  </w:p>
  <w:p w14:paraId="193E3394" w14:textId="77777777" w:rsidR="00A57770" w:rsidRDefault="00A57770" w:rsidP="00A57770">
    <w:pPr>
      <w:pStyle w:val="Encabezado"/>
    </w:pPr>
  </w:p>
  <w:p w14:paraId="53540F3E" w14:textId="77777777" w:rsidR="00AD2F1B" w:rsidRDefault="00AD2F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5BEB6" w14:textId="2DF6A340" w:rsidR="00AD2F1B" w:rsidRDefault="00BA7EFE">
    <w:pPr>
      <w:pStyle w:val="Encabezado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9F0DD75" wp14:editId="78B6A23C">
          <wp:simplePos x="0" y="0"/>
          <wp:positionH relativeFrom="column">
            <wp:posOffset>2657475</wp:posOffset>
          </wp:positionH>
          <wp:positionV relativeFrom="paragraph">
            <wp:posOffset>-437515</wp:posOffset>
          </wp:positionV>
          <wp:extent cx="6499860" cy="1365885"/>
          <wp:effectExtent l="0" t="0" r="0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3733"/>
                  <a:stretch>
                    <a:fillRect/>
                  </a:stretch>
                </pic:blipFill>
                <pic:spPr bwMode="auto">
                  <a:xfrm>
                    <a:off x="0" y="0"/>
                    <a:ext cx="6499860" cy="136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ADAF94" w14:textId="0E359A4F" w:rsidR="00BA7EFE" w:rsidRDefault="00BA7EFE">
    <w:pPr>
      <w:pStyle w:val="Encabezado"/>
    </w:pPr>
  </w:p>
  <w:p w14:paraId="396D7E80" w14:textId="389AB803" w:rsidR="00BA7EFE" w:rsidRDefault="00BA7EFE">
    <w:pPr>
      <w:pStyle w:val="Encabezado"/>
    </w:pPr>
  </w:p>
  <w:p w14:paraId="229217D2" w14:textId="59A886C3" w:rsidR="00BA7EFE" w:rsidRDefault="00BA7EFE">
    <w:pPr>
      <w:pStyle w:val="Encabezado"/>
    </w:pPr>
  </w:p>
  <w:p w14:paraId="3146DEE0" w14:textId="06E110C5" w:rsidR="00BA7EFE" w:rsidRDefault="00BA7EFE">
    <w:pPr>
      <w:pStyle w:val="Encabezado"/>
    </w:pPr>
  </w:p>
  <w:p w14:paraId="034CFD6F" w14:textId="77777777" w:rsidR="00BA7EFE" w:rsidRDefault="00BA7E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06"/>
    <w:rsid w:val="00020CC6"/>
    <w:rsid w:val="000A34D7"/>
    <w:rsid w:val="000E6192"/>
    <w:rsid w:val="000E7D50"/>
    <w:rsid w:val="00105D9E"/>
    <w:rsid w:val="00117CFB"/>
    <w:rsid w:val="0012317F"/>
    <w:rsid w:val="00141D2F"/>
    <w:rsid w:val="00163E30"/>
    <w:rsid w:val="0016588B"/>
    <w:rsid w:val="00177685"/>
    <w:rsid w:val="0018726A"/>
    <w:rsid w:val="001931F3"/>
    <w:rsid w:val="001C3EA4"/>
    <w:rsid w:val="00215F63"/>
    <w:rsid w:val="00217897"/>
    <w:rsid w:val="002207AE"/>
    <w:rsid w:val="00232C0F"/>
    <w:rsid w:val="00251A52"/>
    <w:rsid w:val="002602AD"/>
    <w:rsid w:val="00262F55"/>
    <w:rsid w:val="00274620"/>
    <w:rsid w:val="00277523"/>
    <w:rsid w:val="0028629A"/>
    <w:rsid w:val="002C4C16"/>
    <w:rsid w:val="002E5BE9"/>
    <w:rsid w:val="002F0552"/>
    <w:rsid w:val="002F2D06"/>
    <w:rsid w:val="00306151"/>
    <w:rsid w:val="0030666C"/>
    <w:rsid w:val="003270EA"/>
    <w:rsid w:val="00333997"/>
    <w:rsid w:val="003859C1"/>
    <w:rsid w:val="00385A6F"/>
    <w:rsid w:val="003A66D0"/>
    <w:rsid w:val="003B1C44"/>
    <w:rsid w:val="003B6C08"/>
    <w:rsid w:val="003C10F5"/>
    <w:rsid w:val="003C60B2"/>
    <w:rsid w:val="003C643A"/>
    <w:rsid w:val="003C7959"/>
    <w:rsid w:val="003C79CE"/>
    <w:rsid w:val="003D30DE"/>
    <w:rsid w:val="003D32C8"/>
    <w:rsid w:val="003F6E25"/>
    <w:rsid w:val="00417DE5"/>
    <w:rsid w:val="00443FA7"/>
    <w:rsid w:val="004471FC"/>
    <w:rsid w:val="00463661"/>
    <w:rsid w:val="004815C4"/>
    <w:rsid w:val="0048387A"/>
    <w:rsid w:val="004A16E5"/>
    <w:rsid w:val="004A70A5"/>
    <w:rsid w:val="004B2A3A"/>
    <w:rsid w:val="004B5FEB"/>
    <w:rsid w:val="004C1DEF"/>
    <w:rsid w:val="004F75E7"/>
    <w:rsid w:val="005236B3"/>
    <w:rsid w:val="0055728B"/>
    <w:rsid w:val="00566DFB"/>
    <w:rsid w:val="005A4A06"/>
    <w:rsid w:val="005A52C9"/>
    <w:rsid w:val="005A71A8"/>
    <w:rsid w:val="005B0F7A"/>
    <w:rsid w:val="005D1099"/>
    <w:rsid w:val="006017F2"/>
    <w:rsid w:val="006218F4"/>
    <w:rsid w:val="00625223"/>
    <w:rsid w:val="00631C93"/>
    <w:rsid w:val="006360CD"/>
    <w:rsid w:val="00640F18"/>
    <w:rsid w:val="006439BF"/>
    <w:rsid w:val="0065451D"/>
    <w:rsid w:val="00655C60"/>
    <w:rsid w:val="0067549A"/>
    <w:rsid w:val="006C7255"/>
    <w:rsid w:val="006D027E"/>
    <w:rsid w:val="006E102E"/>
    <w:rsid w:val="00701FD6"/>
    <w:rsid w:val="00711923"/>
    <w:rsid w:val="00721F34"/>
    <w:rsid w:val="00727B9D"/>
    <w:rsid w:val="0073489C"/>
    <w:rsid w:val="00736BB0"/>
    <w:rsid w:val="0077506F"/>
    <w:rsid w:val="00793449"/>
    <w:rsid w:val="007A104D"/>
    <w:rsid w:val="007B4867"/>
    <w:rsid w:val="007C0CC3"/>
    <w:rsid w:val="007E0406"/>
    <w:rsid w:val="007E3034"/>
    <w:rsid w:val="008037C5"/>
    <w:rsid w:val="00832800"/>
    <w:rsid w:val="00836F82"/>
    <w:rsid w:val="0085639A"/>
    <w:rsid w:val="0086628A"/>
    <w:rsid w:val="00867B7B"/>
    <w:rsid w:val="008C09C2"/>
    <w:rsid w:val="008C4BA5"/>
    <w:rsid w:val="00905154"/>
    <w:rsid w:val="00906CCF"/>
    <w:rsid w:val="00917C18"/>
    <w:rsid w:val="009261B8"/>
    <w:rsid w:val="0093497C"/>
    <w:rsid w:val="00953459"/>
    <w:rsid w:val="00965363"/>
    <w:rsid w:val="00987EE2"/>
    <w:rsid w:val="00991814"/>
    <w:rsid w:val="00996989"/>
    <w:rsid w:val="009A37E5"/>
    <w:rsid w:val="009C0521"/>
    <w:rsid w:val="009C6E8F"/>
    <w:rsid w:val="009D4646"/>
    <w:rsid w:val="009E4E4E"/>
    <w:rsid w:val="00A2631E"/>
    <w:rsid w:val="00A42A12"/>
    <w:rsid w:val="00A55BD4"/>
    <w:rsid w:val="00A57770"/>
    <w:rsid w:val="00A64A77"/>
    <w:rsid w:val="00A72962"/>
    <w:rsid w:val="00A93AB7"/>
    <w:rsid w:val="00AA1C69"/>
    <w:rsid w:val="00AB1898"/>
    <w:rsid w:val="00AD05AA"/>
    <w:rsid w:val="00AD2F1B"/>
    <w:rsid w:val="00B23228"/>
    <w:rsid w:val="00B23694"/>
    <w:rsid w:val="00B4097A"/>
    <w:rsid w:val="00B4387E"/>
    <w:rsid w:val="00B45970"/>
    <w:rsid w:val="00B471C2"/>
    <w:rsid w:val="00B86772"/>
    <w:rsid w:val="00B93113"/>
    <w:rsid w:val="00BA0DCA"/>
    <w:rsid w:val="00BA7EFE"/>
    <w:rsid w:val="00BC65A3"/>
    <w:rsid w:val="00BE79BB"/>
    <w:rsid w:val="00BE7DE6"/>
    <w:rsid w:val="00C12000"/>
    <w:rsid w:val="00C45975"/>
    <w:rsid w:val="00CB3FDA"/>
    <w:rsid w:val="00CD15A0"/>
    <w:rsid w:val="00CE55E8"/>
    <w:rsid w:val="00CF18B1"/>
    <w:rsid w:val="00D06F3C"/>
    <w:rsid w:val="00D65DC3"/>
    <w:rsid w:val="00D83073"/>
    <w:rsid w:val="00DB2DD8"/>
    <w:rsid w:val="00E04AE0"/>
    <w:rsid w:val="00E407A5"/>
    <w:rsid w:val="00E44199"/>
    <w:rsid w:val="00E45939"/>
    <w:rsid w:val="00E60E82"/>
    <w:rsid w:val="00E640B1"/>
    <w:rsid w:val="00E725BB"/>
    <w:rsid w:val="00E7298C"/>
    <w:rsid w:val="00E846B3"/>
    <w:rsid w:val="00E97D42"/>
    <w:rsid w:val="00EA339F"/>
    <w:rsid w:val="00EB20AC"/>
    <w:rsid w:val="00EC2383"/>
    <w:rsid w:val="00EC453C"/>
    <w:rsid w:val="00ED4A09"/>
    <w:rsid w:val="00EF053F"/>
    <w:rsid w:val="00EF1505"/>
    <w:rsid w:val="00EF5D62"/>
    <w:rsid w:val="00F177A0"/>
    <w:rsid w:val="00F24A41"/>
    <w:rsid w:val="00F44513"/>
    <w:rsid w:val="00F47E9D"/>
    <w:rsid w:val="00F52853"/>
    <w:rsid w:val="00F63EA4"/>
    <w:rsid w:val="00F667B7"/>
    <w:rsid w:val="00F675EB"/>
    <w:rsid w:val="00F708AD"/>
    <w:rsid w:val="00F84F5B"/>
    <w:rsid w:val="00F86F62"/>
    <w:rsid w:val="00F91389"/>
    <w:rsid w:val="00FA26DA"/>
    <w:rsid w:val="00FB08FE"/>
    <w:rsid w:val="00FD40B0"/>
    <w:rsid w:val="00FD61AF"/>
    <w:rsid w:val="00FF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81357"/>
  <w15:chartTrackingRefBased/>
  <w15:docId w15:val="{E16B83C6-D38A-CC40-9A19-E7544AE9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040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E0406"/>
  </w:style>
  <w:style w:type="paragraph" w:styleId="Piedepgina">
    <w:name w:val="footer"/>
    <w:basedOn w:val="Normal"/>
    <w:link w:val="PiedepginaCar"/>
    <w:uiPriority w:val="99"/>
    <w:unhideWhenUsed/>
    <w:rsid w:val="007E040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E0406"/>
  </w:style>
  <w:style w:type="paragraph" w:styleId="Sinespaciado">
    <w:name w:val="No Spacing"/>
    <w:uiPriority w:val="1"/>
    <w:qFormat/>
    <w:rsid w:val="006360CD"/>
    <w:pPr>
      <w:jc w:val="both"/>
    </w:pPr>
    <w:rPr>
      <w:rFonts w:ascii="Montserrat" w:hAnsi="Montserrat"/>
      <w:b/>
      <w:color w:val="DEB77E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9DD62-6E57-44A8-8D1B-7AE81023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2342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López E. (Diseñador)</dc:creator>
  <cp:keywords/>
  <dc:description/>
  <cp:lastModifiedBy>reviwer</cp:lastModifiedBy>
  <cp:revision>11</cp:revision>
  <cp:lastPrinted>2024-10-31T21:53:00Z</cp:lastPrinted>
  <dcterms:created xsi:type="dcterms:W3CDTF">2024-11-01T15:28:00Z</dcterms:created>
  <dcterms:modified xsi:type="dcterms:W3CDTF">2024-11-01T15:38:00Z</dcterms:modified>
</cp:coreProperties>
</file>