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58395" w14:textId="3ECD0D0A" w:rsidR="00B13E93" w:rsidRPr="00FC51DB" w:rsidRDefault="00B9748F" w:rsidP="00664218">
      <w:pPr>
        <w:jc w:val="center"/>
        <w:rPr>
          <w:rFonts w:ascii="Noto Sans" w:eastAsia="Calibri" w:hAnsi="Noto Sans" w:cs="Noto Sans"/>
          <w:b/>
          <w:bCs/>
          <w:color w:val="9D2449"/>
          <w:lang w:eastAsia="en-US"/>
        </w:rPr>
      </w:pPr>
      <w:r w:rsidRPr="00FC51DB">
        <w:rPr>
          <w:rFonts w:ascii="Noto Sans" w:eastAsia="Calibri" w:hAnsi="Noto Sans" w:cs="Noto Sans"/>
          <w:b/>
          <w:bCs/>
          <w:color w:val="9D2449"/>
          <w:lang w:eastAsia="en-US"/>
        </w:rPr>
        <w:t xml:space="preserve">ANEXO </w:t>
      </w:r>
      <w:r w:rsidR="00664218" w:rsidRPr="00FC51DB">
        <w:rPr>
          <w:rFonts w:ascii="Noto Sans" w:eastAsia="Calibri" w:hAnsi="Noto Sans" w:cs="Noto Sans"/>
          <w:b/>
          <w:bCs/>
          <w:color w:val="9D2449"/>
          <w:lang w:eastAsia="en-US"/>
        </w:rPr>
        <w:t>5</w:t>
      </w:r>
    </w:p>
    <w:p w14:paraId="14078B10" w14:textId="1CAB9382" w:rsidR="00FC33EE" w:rsidRPr="00664218" w:rsidRDefault="00664218">
      <w:pPr>
        <w:spacing w:before="120" w:after="120"/>
        <w:jc w:val="center"/>
        <w:rPr>
          <w:rFonts w:ascii="Noto Sans" w:eastAsia="Montserrat" w:hAnsi="Noto Sans" w:cs="Noto Sans"/>
          <w:sz w:val="18"/>
          <w:szCs w:val="18"/>
        </w:rPr>
      </w:pPr>
      <w:r w:rsidRPr="00664218">
        <w:rPr>
          <w:rFonts w:ascii="Noto Sans" w:eastAsia="Montserrat" w:hAnsi="Noto Sans" w:cs="Noto Sans"/>
          <w:b/>
          <w:sz w:val="18"/>
          <w:szCs w:val="18"/>
        </w:rPr>
        <w:t xml:space="preserve">Alumnos Graduados </w:t>
      </w:r>
      <w:r>
        <w:rPr>
          <w:rFonts w:ascii="Noto Sans" w:eastAsia="Montserrat" w:hAnsi="Noto Sans" w:cs="Noto Sans"/>
          <w:b/>
          <w:sz w:val="18"/>
          <w:szCs w:val="18"/>
        </w:rPr>
        <w:t>p</w:t>
      </w:r>
      <w:r w:rsidRPr="00664218">
        <w:rPr>
          <w:rFonts w:ascii="Noto Sans" w:eastAsia="Montserrat" w:hAnsi="Noto Sans" w:cs="Noto Sans"/>
          <w:b/>
          <w:sz w:val="18"/>
          <w:szCs w:val="18"/>
        </w:rPr>
        <w:t>or Maestría</w:t>
      </w:r>
    </w:p>
    <w:p w14:paraId="006E942C" w14:textId="77777777" w:rsidR="00FC33EE" w:rsidRDefault="00000000">
      <w:pPr>
        <w:jc w:val="center"/>
        <w:rPr>
          <w:rFonts w:ascii="Arial" w:eastAsia="Arial" w:hAnsi="Arial" w:cs="Arial"/>
          <w:color w:val="FF0000"/>
          <w:sz w:val="18"/>
          <w:szCs w:val="18"/>
        </w:rPr>
      </w:pPr>
      <w:r>
        <w:pict w14:anchorId="6D608091">
          <v:rect id="_x0000_i1025" style="width:0;height:1.5pt" o:hralign="center" o:hrstd="t" o:hr="t" fillcolor="#a0a0a0" stroked="f"/>
        </w:pict>
      </w:r>
    </w:p>
    <w:tbl>
      <w:tblPr>
        <w:tblStyle w:val="a"/>
        <w:tblW w:w="1304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6"/>
        <w:gridCol w:w="3687"/>
        <w:gridCol w:w="2693"/>
        <w:gridCol w:w="1418"/>
        <w:gridCol w:w="1559"/>
        <w:gridCol w:w="3118"/>
      </w:tblGrid>
      <w:tr w:rsidR="00FC33EE" w:rsidRPr="00664218" w14:paraId="192B4A70" w14:textId="77777777" w:rsidTr="00FC51DB">
        <w:trPr>
          <w:trHeight w:val="300"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332E00FE" w14:textId="77777777" w:rsidR="00FC33EE" w:rsidRPr="00FC51DB" w:rsidRDefault="00B9748F">
            <w:pPr>
              <w:jc w:val="center"/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</w:pPr>
            <w:r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06E8D566" w14:textId="77777777" w:rsidR="00FC33EE" w:rsidRPr="00FC51DB" w:rsidRDefault="00B9748F">
            <w:pPr>
              <w:jc w:val="center"/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</w:pPr>
            <w:r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TÍTULO DE LA TESIS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2D4F5FF8" w14:textId="77777777" w:rsidR="00FC33EE" w:rsidRPr="00FC51DB" w:rsidRDefault="00B9748F">
            <w:pPr>
              <w:jc w:val="center"/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</w:pPr>
            <w:r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NOMBRE DEL ALUMNO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592167E0" w14:textId="77777777" w:rsidR="00FC33EE" w:rsidRPr="00FC51DB" w:rsidRDefault="00B9748F" w:rsidP="001A6861">
            <w:pPr>
              <w:jc w:val="center"/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</w:pPr>
            <w:r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GENERO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719AD619" w14:textId="447053B4" w:rsidR="00FC33EE" w:rsidRPr="00FC51DB" w:rsidRDefault="00B9748F">
            <w:pPr>
              <w:jc w:val="center"/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</w:pPr>
            <w:r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FECHA DE TERMINACI</w:t>
            </w:r>
            <w:r w:rsidR="001A6861"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Ó</w:t>
            </w:r>
            <w:r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D2449"/>
            <w:vAlign w:val="center"/>
          </w:tcPr>
          <w:p w14:paraId="5C147DCF" w14:textId="77777777" w:rsidR="00FC33EE" w:rsidRPr="00FC51DB" w:rsidRDefault="00B9748F" w:rsidP="001A6861">
            <w:pPr>
              <w:jc w:val="center"/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</w:pPr>
            <w:r w:rsidRPr="00FC51DB">
              <w:rPr>
                <w:rFonts w:ascii="Noto Sans" w:eastAsia="Montserrat" w:hAnsi="Noto Sans" w:cs="Noto Sans"/>
                <w:b/>
                <w:color w:val="FFFFFF" w:themeColor="background1"/>
                <w:sz w:val="18"/>
                <w:szCs w:val="18"/>
              </w:rPr>
              <w:t>TUTOR</w:t>
            </w:r>
          </w:p>
        </w:tc>
      </w:tr>
      <w:tr w:rsidR="00FC33EE" w:rsidRPr="00664218" w14:paraId="46ADC9C4" w14:textId="77777777" w:rsidTr="00FC51DB">
        <w:trPr>
          <w:trHeight w:val="282"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2CD3752B" w14:textId="77777777" w:rsidR="00FC33EE" w:rsidRPr="00664218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oto Sans" w:eastAsia="Montserrat" w:hAnsi="Noto Sans" w:cs="Noto Sans"/>
                <w:b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4742BB3A" w14:textId="77777777" w:rsidR="00FC33EE" w:rsidRPr="00664218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oto Sans" w:eastAsia="Montserrat" w:hAnsi="Noto Sans" w:cs="Noto Sans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66157A48" w14:textId="77777777" w:rsidR="00FC33EE" w:rsidRPr="00664218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oto Sans" w:eastAsia="Montserrat" w:hAnsi="Noto Sans" w:cs="Noto Sans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610110AB" w14:textId="77777777" w:rsidR="00FC33EE" w:rsidRPr="00664218" w:rsidRDefault="00FC33EE" w:rsidP="001A6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Noto Sans" w:eastAsia="Montserrat" w:hAnsi="Noto Sans" w:cs="Noto Sans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00E95B46" w14:textId="77777777" w:rsidR="00FC33EE" w:rsidRPr="00664218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oto Sans" w:eastAsia="Montserrat" w:hAnsi="Noto Sans" w:cs="Noto Sans"/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D2449"/>
            <w:vAlign w:val="center"/>
          </w:tcPr>
          <w:p w14:paraId="135F362B" w14:textId="77777777" w:rsidR="00FC33EE" w:rsidRPr="00664218" w:rsidRDefault="00FC33EE" w:rsidP="001A6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oto Sans" w:eastAsia="Montserrat" w:hAnsi="Noto Sans" w:cs="Noto Sans"/>
                <w:b/>
                <w:sz w:val="18"/>
                <w:szCs w:val="18"/>
              </w:rPr>
            </w:pPr>
          </w:p>
        </w:tc>
      </w:tr>
      <w:tr w:rsidR="001A6861" w:rsidRPr="00664218" w14:paraId="1AEE5936" w14:textId="77777777" w:rsidTr="001A6861">
        <w:trPr>
          <w:trHeight w:val="5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247C0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BDA39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02273CF6" w14:textId="416F76ED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Ecología de la regeneración de </w:t>
            </w:r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 xml:space="preserve">Quercus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paxtalensis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C.H. Mull. y </w:t>
            </w:r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 xml:space="preserve">Quercus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pinnativenulosa</w:t>
            </w:r>
            <w:proofErr w:type="spellEnd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C.H. Mull., especies amenazadas del bosque de niebla.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88EEF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009056D9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Edgar Uriel Rodríguez Zambrano</w:t>
            </w:r>
          </w:p>
          <w:p w14:paraId="365A634A" w14:textId="6C32411B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D105" w14:textId="591543FD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E50ED" w14:textId="77777777" w:rsidR="001A6861" w:rsidRPr="00664218" w:rsidRDefault="001A6861" w:rsidP="001A6861">
            <w:pPr>
              <w:contextualSpacing/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0E434FF8" w14:textId="77777777" w:rsidR="001A6861" w:rsidRPr="00664218" w:rsidRDefault="001A6861" w:rsidP="001A6861">
            <w:pPr>
              <w:contextualSpacing/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26/01/2024</w:t>
            </w:r>
          </w:p>
          <w:p w14:paraId="42229411" w14:textId="1FDE1668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763E72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Mariana Tarin Toledo Aceves</w:t>
            </w:r>
          </w:p>
          <w:p w14:paraId="4397358E" w14:textId="430705CC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Fabiola López Barrera</w:t>
            </w:r>
          </w:p>
        </w:tc>
      </w:tr>
      <w:tr w:rsidR="001A6861" w:rsidRPr="00664218" w14:paraId="3AD5CDCE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1312D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C719F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0E286CE8" w14:textId="66FF925D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Competencia interespecífica entre el helecho invasor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Macrothelypteris</w:t>
            </w:r>
            <w:proofErr w:type="spellEnd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torresiana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Gaudich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.) Ching y el helecho nativo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Pteris</w:t>
            </w:r>
            <w:proofErr w:type="spellEnd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quadriaurita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Retz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3A280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CCDF3B9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Alan Gabriel Aguirre Rivera</w:t>
            </w:r>
          </w:p>
          <w:p w14:paraId="3FE6C6CA" w14:textId="759EDD10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50A4D" w14:textId="154E74D2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E4655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4FD05EA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09/02/2024</w:t>
            </w:r>
          </w:p>
          <w:p w14:paraId="2648FA6D" w14:textId="7DE44E56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BE1E4" w14:textId="6EA7B79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Oscar Luis Briones Villarreal</w:t>
            </w:r>
          </w:p>
        </w:tc>
      </w:tr>
      <w:tr w:rsidR="001A6861" w:rsidRPr="00664218" w14:paraId="6346A31F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539D8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8A6D1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5C8DD6C" w14:textId="1E84A1DB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Riqueza y composición de los ensamblajes de odonatos adultos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Insecta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Odonata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) de cuatro humedales del centro de Veracruz.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6E703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B792CB1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Sergio Alejandro Smith Gómez</w:t>
            </w:r>
          </w:p>
          <w:p w14:paraId="35E35CCA" w14:textId="614200D5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B823A" w14:textId="499C2124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D88A7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780505F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29/02/2024</w:t>
            </w:r>
          </w:p>
          <w:p w14:paraId="2D6FEAE6" w14:textId="05B044D6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934EE6" w14:textId="3CF4E38A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Rodolfo Novelo Gutiérrez</w:t>
            </w:r>
          </w:p>
        </w:tc>
      </w:tr>
      <w:tr w:rsidR="001A6861" w:rsidRPr="00664218" w14:paraId="51F36701" w14:textId="77777777" w:rsidTr="001A6861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CC6BD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A8E77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190F868" w14:textId="33F84EBC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Estrategia de silenciamiento de genes involucrados en la síntesis de la pared celular y de ergosterol fúngico mediada por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RNAi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para conferir protección en plantas contra especies del género </w:t>
            </w:r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Fusarium</w:t>
            </w: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A6DE7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F470F1C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Héctor Fernando Velazco León</w:t>
            </w:r>
          </w:p>
          <w:p w14:paraId="71968D03" w14:textId="57F16487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CA71F" w14:textId="4CB0D599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8F6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0F8730AB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29/02/2024</w:t>
            </w:r>
          </w:p>
          <w:p w14:paraId="759433FD" w14:textId="36FF3AEE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9B680C" w14:textId="78978F02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Claudia Anaí Pérez Torres</w:t>
            </w:r>
          </w:p>
        </w:tc>
      </w:tr>
      <w:tr w:rsidR="001A6861" w:rsidRPr="00664218" w14:paraId="450D4A39" w14:textId="77777777" w:rsidTr="001A6861">
        <w:trPr>
          <w:trHeight w:val="702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789E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72105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2F7046A" w14:textId="087A8A25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Fenología de la fructificación, dispersión y banco de semillas del pitayo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Stenocereus</w:t>
            </w:r>
            <w:proofErr w:type="spellEnd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thurberi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Engelm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.)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Buxb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. en el Desierto Sonorense en México.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CB0A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19712723" w14:textId="2BF51B05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Sonia Márquez Guerra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1EEA" w14:textId="10F7292A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572E7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769CF80" w14:textId="7455C5E1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11/04/2024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5B2905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 xml:space="preserve">Alberto </w:t>
            </w:r>
            <w:proofErr w:type="spellStart"/>
            <w:r w:rsidRPr="00664218">
              <w:rPr>
                <w:rFonts w:eastAsiaTheme="majorEastAsia"/>
                <w:bCs/>
                <w:szCs w:val="18"/>
              </w:rPr>
              <w:t>Búrquez</w:t>
            </w:r>
            <w:proofErr w:type="spellEnd"/>
            <w:r w:rsidRPr="00664218">
              <w:rPr>
                <w:rFonts w:eastAsiaTheme="majorEastAsia"/>
                <w:bCs/>
                <w:szCs w:val="18"/>
              </w:rPr>
              <w:t xml:space="preserve"> Montijo</w:t>
            </w:r>
          </w:p>
          <w:p w14:paraId="714A28D4" w14:textId="144168B4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Vinicio De Jesús Sosa Fernández</w:t>
            </w:r>
          </w:p>
        </w:tc>
      </w:tr>
      <w:tr w:rsidR="001A6861" w:rsidRPr="00664218" w14:paraId="737D8660" w14:textId="77777777" w:rsidTr="001A6861">
        <w:trPr>
          <w:trHeight w:val="522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3444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3D4D1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5912DA16" w14:textId="64882978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Morfología vertebral de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Caenophidia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y su relación con el uso de hábitat en un contexto filogenético comparativo.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02F4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3455F79" w14:textId="2BA8F966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Nut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Xanat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Suárez Pérez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C8ADC" w14:textId="6C2E2950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4D705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8A9A78A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30/04/2024</w:t>
            </w:r>
          </w:p>
          <w:p w14:paraId="7A17F4F5" w14:textId="41F3E569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1D4F72" w14:textId="7CA909E9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Itzi Fragoso Martínez</w:t>
            </w:r>
          </w:p>
        </w:tc>
      </w:tr>
      <w:tr w:rsidR="001A6861" w:rsidRPr="00664218" w14:paraId="1FD5CA29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91965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D2A5A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59700FBB" w14:textId="576EB7DA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Producción in vitro de biomasa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miceliar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del hongo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ectomicorrizógeno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Laccaria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trichodermophora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Hydnangiaceae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) utilizando extractos de suelo.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A3B9C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84D9CEC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Jesus Contreras Hidalgo</w:t>
            </w:r>
          </w:p>
          <w:p w14:paraId="3B18632F" w14:textId="4D901B75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1CB48" w14:textId="3A7BDE19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211A7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CAC2EFF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16/05/2024</w:t>
            </w:r>
          </w:p>
          <w:p w14:paraId="27004E64" w14:textId="3D044118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D50725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Gerardo Mata Montes De Oca</w:t>
            </w:r>
          </w:p>
          <w:p w14:paraId="51CC25DF" w14:textId="5C7FF9A5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Jesús Pérez Moreno</w:t>
            </w:r>
          </w:p>
        </w:tc>
      </w:tr>
      <w:tr w:rsidR="001A6861" w:rsidRPr="00664218" w14:paraId="362E6C73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93AD1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711BC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8125F68" w14:textId="2000565B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Efecto del fuego y tipo de asociación vegetal sobre la dominancia funcional de especies leñosas en un bosque templado del cinturón volcánico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transmexicano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D2D6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45C3C79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Esthela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Rodríguez García</w:t>
            </w:r>
          </w:p>
          <w:p w14:paraId="03E2FFD0" w14:textId="47FD9AAE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C78AC" w14:textId="3A42ADCE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8664B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3190757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15/08/2024</w:t>
            </w:r>
          </w:p>
          <w:p w14:paraId="602E3B78" w14:textId="2B12822B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AC5464" w14:textId="2B2BC031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Moisés Méndez Toribio</w:t>
            </w:r>
          </w:p>
        </w:tc>
      </w:tr>
      <w:tr w:rsidR="001A6861" w:rsidRPr="00664218" w14:paraId="1D01A92C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355BD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BA44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50FD04F5" w14:textId="4F7EB56B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Distribución y ecología de mariposas diurnas en bosques secos caducifolios: un análisis en Oaxaca y Guerrero.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668B6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1F7BE5A3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Emma Andrea Gómez Mendoza</w:t>
            </w:r>
          </w:p>
          <w:p w14:paraId="15B407EB" w14:textId="4B02A73B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07ED7" w14:textId="06A1BAA1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BEC05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71A5880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16/08/2024</w:t>
            </w:r>
          </w:p>
          <w:p w14:paraId="462EC7FC" w14:textId="05817541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8A8DA0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Roger Enrique Guevara Hernández</w:t>
            </w:r>
          </w:p>
          <w:p w14:paraId="0BBAEC23" w14:textId="33680F96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César Antonio Sandoval Ruiz</w:t>
            </w:r>
          </w:p>
        </w:tc>
      </w:tr>
      <w:tr w:rsidR="001A6861" w:rsidRPr="00664218" w14:paraId="0C3A5495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C823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1C7AB" w14:textId="17028FFC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Relación de la pendiente del terreno con la conservación de la biodiversidad: una perspectiva desde la avifauna especialista de México.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B744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B127F66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Andrés Mauricio Díaz Vallejo</w:t>
            </w:r>
          </w:p>
          <w:p w14:paraId="38B5ECF9" w14:textId="585A6B85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0DDFB" w14:textId="7B1E1AF9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4612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5651FC1A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16/08/2024</w:t>
            </w:r>
          </w:p>
          <w:p w14:paraId="5760B1A3" w14:textId="4CFDBEB0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BE4385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Octavio Rafael Rojas Soto</w:t>
            </w:r>
          </w:p>
          <w:p w14:paraId="338B90AF" w14:textId="47311C28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Felipe Andrés Toro Cardona</w:t>
            </w:r>
          </w:p>
        </w:tc>
      </w:tr>
      <w:tr w:rsidR="001A6861" w:rsidRPr="00664218" w14:paraId="06E0ECBC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84CA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DFFA7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EB1F6BF" w14:textId="24858F46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Pertinencia sociotécnica y apropiación productiva de programas públicos agroforestales en la Sierra de Zongolica, Veracruz.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CB8C7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5D798CF9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Milton Javier Rubiano Guzmán</w:t>
            </w:r>
          </w:p>
          <w:p w14:paraId="0C53F487" w14:textId="32D62F98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8B54" w14:textId="049D34AC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62200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4231770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20/08/2024</w:t>
            </w:r>
          </w:p>
          <w:p w14:paraId="0D65D668" w14:textId="1DFA5831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DF12CC" w14:textId="20E83733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Tlacaelel Aarón Rivera Núñez</w:t>
            </w:r>
          </w:p>
        </w:tc>
      </w:tr>
      <w:tr w:rsidR="001A6861" w:rsidRPr="00664218" w14:paraId="3783F089" w14:textId="77777777" w:rsidTr="001A6861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ACDA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BEC5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4C755DB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Servicios ecosistémicos culturales de las áreas verdes urbanas en Xalapa, Veracruz, México.</w:t>
            </w:r>
          </w:p>
          <w:p w14:paraId="15822F1E" w14:textId="079A59D4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4AF47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6853F9C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Diana Helena Uscanga Alvarado</w:t>
            </w:r>
          </w:p>
          <w:p w14:paraId="3E56588E" w14:textId="4E35A340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02471" w14:textId="3AEF4F42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02DB9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E96E00F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21/08/2024</w:t>
            </w:r>
          </w:p>
          <w:p w14:paraId="61D2C942" w14:textId="09C061AF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8A8FCA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Maite Lascurain Rangel</w:t>
            </w:r>
          </w:p>
          <w:p w14:paraId="6E7FCA61" w14:textId="55BB1764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proofErr w:type="spellStart"/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Ina</w:t>
            </w:r>
            <w:proofErr w:type="spellEnd"/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 xml:space="preserve"> Susana López </w:t>
            </w:r>
            <w:proofErr w:type="spellStart"/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Falfán</w:t>
            </w:r>
            <w:proofErr w:type="spellEnd"/>
          </w:p>
        </w:tc>
      </w:tr>
      <w:tr w:rsidR="001A6861" w:rsidRPr="00664218" w14:paraId="5D755BCD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F9701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7B16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A40D607" w14:textId="3D9DBCB4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Efecto de la dieta en los patrones de diversificación de los murciélagos de la familia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Phyllostomidae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Mammalia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Chiroptera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BB851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1A1AEA79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Diana Marcela Ochoa Sanz</w:t>
            </w:r>
          </w:p>
          <w:p w14:paraId="245FD47D" w14:textId="675D2AB1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8253" w14:textId="7DF2020F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17D1F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0B59DA18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27/08/2024</w:t>
            </w:r>
          </w:p>
          <w:p w14:paraId="1CFF657F" w14:textId="48460318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BDA1BC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Crisóforo Fabricio Villalobos Camacho</w:t>
            </w:r>
          </w:p>
          <w:p w14:paraId="0CE58D96" w14:textId="68F27E30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Danny Rojas Martín</w:t>
            </w:r>
          </w:p>
        </w:tc>
      </w:tr>
      <w:tr w:rsidR="001A6861" w:rsidRPr="00664218" w14:paraId="1FC55624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BD08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40D92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013DBE2" w14:textId="398975E7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Ecología de la interacción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tritrófica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entre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Penstemon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Eutreta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margaritata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y sus parasitoides asociados en un gradiente altitudinal de alta montaña en México.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D094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FE3BC78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Ío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Natalí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Araujo Peña</w:t>
            </w:r>
          </w:p>
          <w:p w14:paraId="74E7503B" w14:textId="697CECEB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CD2F" w14:textId="196F66A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CAAFD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7E890D7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28/08/2024</w:t>
            </w:r>
          </w:p>
          <w:p w14:paraId="6BB577B0" w14:textId="61C1D747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BD7F31" w14:textId="31198871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Vicente Hernández Ortiz</w:t>
            </w:r>
          </w:p>
        </w:tc>
      </w:tr>
      <w:tr w:rsidR="001A6861" w:rsidRPr="00664218" w14:paraId="576564F7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66A9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22EE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F1D5B73" w14:textId="53BDDFCC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Análisis genéticos y morfológicos para aclarar las relaciones filogenéticas dentro de </w:t>
            </w:r>
            <w:proofErr w:type="spellStart"/>
            <w:r w:rsidRPr="00664218">
              <w:rPr>
                <w:rFonts w:ascii="Noto Sans" w:hAnsi="Noto Sans" w:cs="Noto Sans"/>
                <w:i/>
                <w:iCs/>
                <w:color w:val="000000"/>
                <w:sz w:val="18"/>
                <w:szCs w:val="18"/>
              </w:rPr>
              <w:t>Euthore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Selys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, 1869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Odonata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Polythoridae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A46EF" w14:textId="3CFA3625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Daniela Ayala Sánchez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017EA" w14:textId="0F7899F2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C50DB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28D6AF30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29/08/2024</w:t>
            </w:r>
          </w:p>
          <w:p w14:paraId="72F244B8" w14:textId="20B6886C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0C91C9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Rosa Ana Sánchez Guillén</w:t>
            </w:r>
          </w:p>
          <w:p w14:paraId="53434971" w14:textId="0841838C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Melissa Sánchez Herrera</w:t>
            </w:r>
          </w:p>
        </w:tc>
      </w:tr>
      <w:tr w:rsidR="001A6861" w:rsidRPr="00664218" w14:paraId="0D24F96E" w14:textId="77777777" w:rsidTr="001A6861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4DAA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DC0B0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CB36F36" w14:textId="66D5DC07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Representatividad de la diversidad de anfibios en las áreas protegidas de dos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hotspots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de biodiversidad: un análisis </w:t>
            </w: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utilizando registros de presencia y mapas de expertos.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45E87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192B33FE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Gabriela Alejandra Valencia Macias</w:t>
            </w:r>
          </w:p>
          <w:p w14:paraId="29764DAC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</w:p>
          <w:p w14:paraId="0ABE5F82" w14:textId="3566EC4F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BF7D" w14:textId="0ADF1F5D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lastRenderedPageBreak/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B64D7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4D85A1B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29/08/2024</w:t>
            </w:r>
          </w:p>
          <w:p w14:paraId="1B590045" w14:textId="2CC2E942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6C1316" w14:textId="5118E728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Eduardo Octavio Pineda Arredondo</w:t>
            </w:r>
          </w:p>
        </w:tc>
      </w:tr>
      <w:tr w:rsidR="001A6861" w:rsidRPr="00664218" w14:paraId="739402CB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19A8B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DAD7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2D12BF6F" w14:textId="30352CB8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La diversidad de maíces nativos: bases del mejoramiento participativo, Veracruz, México.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55C6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E598079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Francisco Javier Bustos Vázquez</w:t>
            </w:r>
          </w:p>
          <w:p w14:paraId="4346BF3E" w14:textId="030154AE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39707" w14:textId="14AB0759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F3659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1064B094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30/08/2024</w:t>
            </w:r>
          </w:p>
          <w:p w14:paraId="4C65916D" w14:textId="0045976F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8711CE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Héctor Armando Contreras Hernández</w:t>
            </w:r>
          </w:p>
          <w:p w14:paraId="6F88F10A" w14:textId="77C2DC1F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Rosa María González Amaro</w:t>
            </w:r>
          </w:p>
        </w:tc>
      </w:tr>
      <w:tr w:rsidR="001A6861" w:rsidRPr="00664218" w14:paraId="2F51C454" w14:textId="77777777" w:rsidTr="001A6861">
        <w:trPr>
          <w:trHeight w:val="522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10D2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55FC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33F25A7F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Evaluación de mamíferos terrestres en cafetales: Una caracterización desde la percepción social en el centro de Veracruz, México.</w:t>
            </w:r>
          </w:p>
          <w:p w14:paraId="6B5E117E" w14:textId="09838704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5BDFB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075FA8E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José Luis Torres Aguilar</w:t>
            </w:r>
          </w:p>
          <w:p w14:paraId="12D1FA60" w14:textId="73868B95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EE20F" w14:textId="792B4E66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1ECD3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11773F82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19/09/2024</w:t>
            </w:r>
          </w:p>
          <w:p w14:paraId="4AB3213B" w14:textId="0D6BA627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A4577A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Héctor Armando Contreras Hernández</w:t>
            </w:r>
          </w:p>
          <w:p w14:paraId="550EAEB9" w14:textId="3BBC93A6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Carolina Alvarez Peredo</w:t>
            </w:r>
          </w:p>
        </w:tc>
      </w:tr>
      <w:tr w:rsidR="001A6861" w:rsidRPr="00664218" w14:paraId="0262D041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58B2D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23B1A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719342E" w14:textId="28023149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Delimitación de especies y diversidad de parásitos del género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Gyrodactylus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Monogenea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Gyrodactylidae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) de peces del género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Astyanax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Actinopterygii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Characidae</w:t>
            </w:r>
            <w:proofErr w:type="spellEnd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) en México.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E54D2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                                                    </w:t>
            </w:r>
          </w:p>
          <w:p w14:paraId="6878B336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Daniel Augusto Pozos Carre</w:t>
            </w:r>
          </w:p>
          <w:p w14:paraId="1CF3CC36" w14:textId="77297304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E0510" w14:textId="3E3D48BC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D3C8E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62090D0B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25/10/2024</w:t>
            </w:r>
          </w:p>
          <w:p w14:paraId="794521A8" w14:textId="501C33D4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5FE50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Carlos Daniel Pinacho Pinacho</w:t>
            </w:r>
          </w:p>
          <w:p w14:paraId="6C292AFB" w14:textId="767A3C4B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Miguel Rubio Godoy</w:t>
            </w:r>
          </w:p>
        </w:tc>
      </w:tr>
      <w:tr w:rsidR="001A6861" w:rsidRPr="00664218" w14:paraId="4F14A17F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C04D6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D941" w14:textId="77777777" w:rsidR="001A6861" w:rsidRPr="00664218" w:rsidRDefault="001A6861" w:rsidP="001A6861">
            <w:pPr>
              <w:pStyle w:val="Contenido1"/>
              <w:tabs>
                <w:tab w:val="left" w:pos="1230"/>
              </w:tabs>
              <w:spacing w:before="0" w:after="0" w:line="240" w:lineRule="auto"/>
              <w:rPr>
                <w:color w:val="000000"/>
                <w:szCs w:val="18"/>
              </w:rPr>
            </w:pPr>
          </w:p>
          <w:p w14:paraId="4AB25A90" w14:textId="76003CB8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Endoparásitos en la interfase mamíferos silvestres-perro doméstico-humano con un enfoque a Una Salud.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1DBAD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17A54894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Ana Luisa Gómez Sánchez</w:t>
            </w:r>
          </w:p>
          <w:p w14:paraId="37492878" w14:textId="02266232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25B7D" w14:textId="7687D97D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A080F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0EF4129A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28/10/2024</w:t>
            </w:r>
          </w:p>
          <w:p w14:paraId="4B9C805C" w14:textId="54AF90FC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227E76" w14:textId="77777777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Sonia Antonieta Gallina Tessaro</w:t>
            </w:r>
          </w:p>
          <w:p w14:paraId="4DF51ADE" w14:textId="205A44AB" w:rsidR="001A6861" w:rsidRPr="00664218" w:rsidRDefault="001A6861" w:rsidP="001A6861">
            <w:pPr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  <w:lang w:eastAsia="en-US"/>
              </w:rPr>
              <w:t>Andrés Mauricio López Pérez</w:t>
            </w:r>
          </w:p>
        </w:tc>
      </w:tr>
      <w:tr w:rsidR="001A6861" w:rsidRPr="00664218" w14:paraId="019CF035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5FB9" w14:textId="7777777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="Montserrat" w:hAnsi="Noto Sans" w:cs="Noto Sans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78CA3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22592D33" w14:textId="26AB31F7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Uso de atributos del paisaje e indicadores socioeconómicos para priorizar la restauración del bosque tropical caducifolio en el occidente de México.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878DA" w14:textId="77777777" w:rsidR="001A6861" w:rsidRPr="00664218" w:rsidRDefault="001A6861" w:rsidP="001A6861">
            <w:pPr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44510701" w14:textId="77777777" w:rsidR="001A6861" w:rsidRPr="00664218" w:rsidRDefault="001A6861" w:rsidP="001A686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Angela Viviana Rojas </w:t>
            </w:r>
            <w:proofErr w:type="spellStart"/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Rojas</w:t>
            </w:r>
            <w:proofErr w:type="spellEnd"/>
          </w:p>
          <w:p w14:paraId="5227D412" w14:textId="10A8A82D" w:rsidR="001A6861" w:rsidRPr="00664218" w:rsidRDefault="001A6861" w:rsidP="001A6861">
            <w:pPr>
              <w:jc w:val="both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8882" w14:textId="0DCD6217" w:rsidR="001A6861" w:rsidRPr="00664218" w:rsidRDefault="001A6861" w:rsidP="001A6861">
            <w:pPr>
              <w:jc w:val="center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  <w:r w:rsidRPr="00664218">
              <w:rPr>
                <w:rFonts w:ascii="Noto Sans" w:eastAsiaTheme="majorEastAsia" w:hAnsi="Noto Sans" w:cs="Noto Sans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72B6E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</w:p>
          <w:p w14:paraId="7BBA05BB" w14:textId="77777777" w:rsidR="001A6861" w:rsidRPr="00664218" w:rsidRDefault="001A6861" w:rsidP="001A6861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664218">
              <w:rPr>
                <w:rFonts w:ascii="Noto Sans" w:hAnsi="Noto Sans" w:cs="Noto Sans"/>
                <w:color w:val="000000"/>
                <w:sz w:val="18"/>
                <w:szCs w:val="18"/>
              </w:rPr>
              <w:t>13/12/2024</w:t>
            </w:r>
          </w:p>
          <w:p w14:paraId="5224D87D" w14:textId="1B38B93D" w:rsidR="001A6861" w:rsidRPr="00664218" w:rsidRDefault="001A6861" w:rsidP="001A6861">
            <w:pPr>
              <w:jc w:val="right"/>
              <w:rPr>
                <w:rFonts w:ascii="Noto Sans" w:eastAsia="Montserrat Medium" w:hAnsi="Noto Sans" w:cs="Noto Sans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921783" w14:textId="44AD961F" w:rsidR="001A6861" w:rsidRPr="00664218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eastAsiaTheme="majorEastAsia"/>
                <w:bCs/>
                <w:szCs w:val="18"/>
              </w:rPr>
            </w:pPr>
            <w:r w:rsidRPr="00664218">
              <w:rPr>
                <w:rFonts w:eastAsiaTheme="majorEastAsia"/>
                <w:bCs/>
                <w:szCs w:val="18"/>
              </w:rPr>
              <w:t>Moisés Méndez Toribio</w:t>
            </w:r>
          </w:p>
        </w:tc>
      </w:tr>
    </w:tbl>
    <w:p w14:paraId="349A1D8D" w14:textId="07397367" w:rsidR="00FC33EE" w:rsidRPr="00664218" w:rsidRDefault="00664218">
      <w:pPr>
        <w:spacing w:before="120" w:after="120"/>
        <w:jc w:val="center"/>
        <w:rPr>
          <w:rFonts w:ascii="Noto Sans" w:eastAsia="Montserrat" w:hAnsi="Noto Sans" w:cs="Noto Sans"/>
          <w:sz w:val="18"/>
          <w:szCs w:val="18"/>
        </w:rPr>
      </w:pPr>
      <w:r w:rsidRPr="00664218">
        <w:rPr>
          <w:rFonts w:ascii="Noto Sans" w:eastAsia="Montserrat" w:hAnsi="Noto Sans" w:cs="Noto Sans"/>
          <w:b/>
          <w:sz w:val="18"/>
          <w:szCs w:val="18"/>
        </w:rPr>
        <w:lastRenderedPageBreak/>
        <w:t xml:space="preserve">Alumnos Graduados </w:t>
      </w:r>
      <w:r>
        <w:rPr>
          <w:rFonts w:ascii="Noto Sans" w:eastAsia="Montserrat" w:hAnsi="Noto Sans" w:cs="Noto Sans"/>
          <w:b/>
          <w:sz w:val="18"/>
          <w:szCs w:val="18"/>
        </w:rPr>
        <w:t>p</w:t>
      </w:r>
      <w:r w:rsidRPr="00664218">
        <w:rPr>
          <w:rFonts w:ascii="Noto Sans" w:eastAsia="Montserrat" w:hAnsi="Noto Sans" w:cs="Noto Sans"/>
          <w:b/>
          <w:sz w:val="18"/>
          <w:szCs w:val="18"/>
        </w:rPr>
        <w:t>or Doctorado</w:t>
      </w:r>
    </w:p>
    <w:p w14:paraId="3797BC8E" w14:textId="77777777" w:rsidR="00FC33EE" w:rsidRDefault="00000000">
      <w:pPr>
        <w:jc w:val="center"/>
        <w:rPr>
          <w:rFonts w:ascii="Arial" w:eastAsia="Arial" w:hAnsi="Arial" w:cs="Arial"/>
          <w:color w:val="FF0000"/>
          <w:sz w:val="18"/>
          <w:szCs w:val="18"/>
        </w:rPr>
      </w:pPr>
      <w:r>
        <w:pict w14:anchorId="2A313E2D">
          <v:rect id="_x0000_i1026" style="width:0;height:1.5pt" o:hralign="center" o:hrstd="t" o:hr="t" fillcolor="#a0a0a0" stroked="f"/>
        </w:pict>
      </w:r>
    </w:p>
    <w:tbl>
      <w:tblPr>
        <w:tblStyle w:val="a0"/>
        <w:tblW w:w="1304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6"/>
        <w:gridCol w:w="3687"/>
        <w:gridCol w:w="2693"/>
        <w:gridCol w:w="1418"/>
        <w:gridCol w:w="1559"/>
        <w:gridCol w:w="3118"/>
      </w:tblGrid>
      <w:tr w:rsidR="00FC33EE" w:rsidRPr="00B13E93" w14:paraId="5E7FB91A" w14:textId="77777777" w:rsidTr="00511F38">
        <w:trPr>
          <w:trHeight w:val="300"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784EF525" w14:textId="77777777" w:rsidR="00FC33EE" w:rsidRPr="00511F38" w:rsidRDefault="00B9748F">
            <w:pPr>
              <w:jc w:val="center"/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</w:pPr>
            <w:r w:rsidRPr="00511F38"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081F830E" w14:textId="77777777" w:rsidR="00FC33EE" w:rsidRPr="00511F38" w:rsidRDefault="00B9748F">
            <w:pPr>
              <w:jc w:val="center"/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</w:pPr>
            <w:r w:rsidRPr="00511F38"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  <w:t>TÍTULO DE LA TESIS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3BF3783E" w14:textId="77777777" w:rsidR="00FC33EE" w:rsidRPr="00511F38" w:rsidRDefault="00B9748F">
            <w:pPr>
              <w:jc w:val="center"/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</w:pPr>
            <w:r w:rsidRPr="00511F38"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  <w:t>NOMBRE DEL ALUMNO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0658B94B" w14:textId="77777777" w:rsidR="00FC33EE" w:rsidRPr="00511F38" w:rsidRDefault="00B9748F" w:rsidP="001A6861">
            <w:pPr>
              <w:jc w:val="center"/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</w:pPr>
            <w:r w:rsidRPr="00511F38"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  <w:t>GENERO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14C932C3" w14:textId="77777777" w:rsidR="00FC33EE" w:rsidRPr="00511F38" w:rsidRDefault="00B9748F">
            <w:pPr>
              <w:jc w:val="center"/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</w:pPr>
            <w:r w:rsidRPr="00511F38"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  <w:t>FECHA DE TERMINACIÓN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D2449"/>
            <w:vAlign w:val="center"/>
          </w:tcPr>
          <w:p w14:paraId="05AD2561" w14:textId="77777777" w:rsidR="00FC33EE" w:rsidRPr="00511F38" w:rsidRDefault="00B9748F" w:rsidP="001A6861">
            <w:pPr>
              <w:jc w:val="center"/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</w:pPr>
            <w:r w:rsidRPr="00511F38">
              <w:rPr>
                <w:rFonts w:ascii="Montserrat" w:eastAsia="Montserrat" w:hAnsi="Montserrat" w:cs="Montserrat"/>
                <w:b/>
                <w:color w:val="FFFFFF" w:themeColor="background1"/>
                <w:sz w:val="18"/>
                <w:szCs w:val="18"/>
              </w:rPr>
              <w:t>TUTOR</w:t>
            </w:r>
          </w:p>
        </w:tc>
      </w:tr>
      <w:tr w:rsidR="00FC33EE" w:rsidRPr="00B13E93" w14:paraId="3CD392BB" w14:textId="77777777" w:rsidTr="00511F38">
        <w:trPr>
          <w:trHeight w:val="345"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64ED037E" w14:textId="77777777" w:rsidR="00FC33EE" w:rsidRPr="001A6861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73ABEBEF" w14:textId="77777777" w:rsidR="00FC33EE" w:rsidRPr="001A6861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258736FF" w14:textId="77777777" w:rsidR="00FC33EE" w:rsidRPr="001A6861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4F55A230" w14:textId="77777777" w:rsidR="00FC33EE" w:rsidRPr="001A6861" w:rsidRDefault="00FC33EE" w:rsidP="001A6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2449"/>
            <w:vAlign w:val="center"/>
          </w:tcPr>
          <w:p w14:paraId="233BE534" w14:textId="77777777" w:rsidR="00FC33EE" w:rsidRPr="001A6861" w:rsidRDefault="00FC3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D2449"/>
            <w:vAlign w:val="center"/>
          </w:tcPr>
          <w:p w14:paraId="4BD4C698" w14:textId="77777777" w:rsidR="00FC33EE" w:rsidRPr="001A6861" w:rsidRDefault="00FC33EE" w:rsidP="001A6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</w:tr>
      <w:tr w:rsidR="001A6861" w:rsidRPr="00B13E93" w14:paraId="703CF425" w14:textId="77777777" w:rsidTr="001A6861">
        <w:trPr>
          <w:trHeight w:val="5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0DDC9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E6CBD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</w:pPr>
          </w:p>
          <w:p w14:paraId="255E8CEB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  <w:lang w:val="en-US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  <w:t>Proteomics of avocado seed early development and maturation.</w:t>
            </w:r>
          </w:p>
          <w:p w14:paraId="6B39374B" w14:textId="00631F8F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B18D5" w14:textId="3372E747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Janet Juarez Escobar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45C19" w14:textId="005473AB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E182D" w14:textId="0FF078C2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18/01/2024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6C03FF" w14:textId="77777777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Eliel Ruiz May</w:t>
            </w:r>
          </w:p>
          <w:p w14:paraId="44C2622B" w14:textId="7EE23436" w:rsidR="001A6861" w:rsidRPr="001A6861" w:rsidRDefault="001A6861" w:rsidP="001A6861">
            <w:pPr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</w:pPr>
            <w:r w:rsidRPr="001A6861"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  <w:t>Martín Mata Rosas</w:t>
            </w:r>
          </w:p>
        </w:tc>
      </w:tr>
      <w:tr w:rsidR="001A6861" w:rsidRPr="001A6861" w14:paraId="0A2C2C33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1830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2EF12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71AA9373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Biogeografía histórica y evolución molecular de las especies neotropicales de Magnolia (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Magnoliaceae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) con base en secuenciación de alto rendimiento.</w:t>
            </w:r>
          </w:p>
          <w:p w14:paraId="59FFE73E" w14:textId="46F9EF02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46DC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22B55112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  <w:t>Salvador Guzmán Díaz</w:t>
            </w:r>
          </w:p>
          <w:p w14:paraId="49570E77" w14:textId="37E7A42E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2B603" w14:textId="493D20B9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2822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47CB8FEB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31/01/2024</w:t>
            </w:r>
          </w:p>
          <w:p w14:paraId="4D9D4F34" w14:textId="491D313F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237E82" w14:textId="77777777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Marie-Stéphanie Samain</w:t>
            </w:r>
          </w:p>
          <w:p w14:paraId="26F46DFC" w14:textId="0222D464" w:rsidR="001A6861" w:rsidRPr="001A6861" w:rsidRDefault="001A6861" w:rsidP="001A6861">
            <w:pPr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</w:pPr>
            <w:r w:rsidRPr="001A6861"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  <w:t xml:space="preserve">Emily </w:t>
            </w:r>
            <w:proofErr w:type="spellStart"/>
            <w:r w:rsidRPr="001A6861"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  <w:t>Veltjen</w:t>
            </w:r>
            <w:proofErr w:type="spellEnd"/>
          </w:p>
        </w:tc>
      </w:tr>
      <w:tr w:rsidR="001A6861" w:rsidRPr="00B13E93" w14:paraId="008B12BB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85739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1927A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2D9D209F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El infraorden 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Tipulomorpha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Insecta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Diptera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) de México y su composición en la región central del estado de Veracruz.</w:t>
            </w:r>
          </w:p>
          <w:p w14:paraId="64271679" w14:textId="17BD10FE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607F5" w14:textId="1911CAE8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 xml:space="preserve">Karina </w:t>
            </w:r>
            <w:proofErr w:type="spellStart"/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Danely</w:t>
            </w:r>
            <w:proofErr w:type="spellEnd"/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 xml:space="preserve"> Rivera García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C2056" w14:textId="0F4B2C38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B60AA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64317761" w14:textId="1D2844FC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 w:cs="Noto Sans"/>
                <w:bCs/>
                <w:caps/>
                <w:sz w:val="18"/>
                <w:szCs w:val="18"/>
              </w:rPr>
              <w:t>09/02/2024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BDB30E" w14:textId="5473FBA3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Sergio Ibáñez Bernal</w:t>
            </w:r>
          </w:p>
        </w:tc>
      </w:tr>
      <w:tr w:rsidR="001A6861" w:rsidRPr="00B13E93" w14:paraId="3DFFD52A" w14:textId="77777777" w:rsidTr="001A6861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A3FF6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C2B37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6922B7F1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Patrones de distribución espacial y temporal de 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Culicoides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Diptera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Ceratopogonidae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) y su implicación como vectores de hemosporidios de acuerdo con la modificación antropogénica del medio en la parte central de Veracruz, México.</w:t>
            </w:r>
          </w:p>
          <w:p w14:paraId="0B54AAC5" w14:textId="008974A2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03E2" w14:textId="7B96924D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Alejandro Mendez Andrade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D767" w14:textId="354BF8D3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FAB8CA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158FC5D9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27/02/2024</w:t>
            </w:r>
          </w:p>
          <w:p w14:paraId="6C39969B" w14:textId="3E958421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B2D0" w14:textId="3EA727AE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Sergio Ibáñez Bernal</w:t>
            </w:r>
          </w:p>
        </w:tc>
      </w:tr>
      <w:tr w:rsidR="001A6861" w:rsidRPr="00B13E93" w14:paraId="4B7E6B33" w14:textId="77777777" w:rsidTr="001A6861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192FD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0A883" w14:textId="72EAAB10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Análisis de la diversidad vegetal y de mamíferos en la región de la Cañada en la Reserva de Biosfera Tehuacán-Cuicatlán.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2D71A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1032C7A1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Arturo Zavaleta Aguilar</w:t>
            </w:r>
          </w:p>
          <w:p w14:paraId="1F9D70B3" w14:textId="2FB1756E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44F6" w14:textId="1FE3D66B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686B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2FE492E3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22/03/2024</w:t>
            </w:r>
          </w:p>
          <w:p w14:paraId="76D78B92" w14:textId="02A5848B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126A22" w14:textId="362BE2D7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Salvador Mandujano Rodríguez</w:t>
            </w:r>
          </w:p>
        </w:tc>
      </w:tr>
      <w:tr w:rsidR="001A6861" w:rsidRPr="00B13E93" w14:paraId="5351C5A7" w14:textId="77777777" w:rsidTr="001A6861">
        <w:trPr>
          <w:trHeight w:val="522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35CFE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14DEF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3F87A550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Evaluación de la diversidad taxonómica, predicción funcional y potencial antifúngico de las comunidades bacterianas intestinales de escarabajos de la subfamilia 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Scarabaeinae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mediante técnicas de secuenciación masiva y pruebas biológicas.</w:t>
            </w:r>
          </w:p>
          <w:p w14:paraId="6C735177" w14:textId="4CAA1D42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9303A" w14:textId="430BA8F2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Alberto Rafael Jácome Hernández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ED6C" w14:textId="5CFCD49A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A73F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6DEAECA8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08/04/2024</w:t>
            </w:r>
          </w:p>
          <w:p w14:paraId="19202599" w14:textId="6A751154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4F1E80" w14:textId="7337C137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Mario Enrique Favila Castillo Araceli Lamelas Cabello</w:t>
            </w:r>
          </w:p>
        </w:tc>
      </w:tr>
      <w:tr w:rsidR="001A6861" w:rsidRPr="00B13E93" w14:paraId="17D13162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87782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55FCB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35B8BAB9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Análisis de instrumentos de planeación espacial en la costa de México.</w:t>
            </w:r>
          </w:p>
          <w:p w14:paraId="5CAD5B04" w14:textId="3CFC4F92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42E0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38FA6105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Ondrej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Bazant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Fabre</w:t>
            </w:r>
          </w:p>
          <w:p w14:paraId="0189896B" w14:textId="0AE02C18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973A3" w14:textId="66C9762E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DD4CE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59C9D40D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30/04/2024</w:t>
            </w:r>
          </w:p>
          <w:p w14:paraId="2C85FCAC" w14:textId="59C7A265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697798" w14:textId="0D3AC018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Martha Bonilla Moheno</w:t>
            </w:r>
          </w:p>
          <w:p w14:paraId="2B3B2A44" w14:textId="561DD23E" w:rsidR="001A6861" w:rsidRPr="001A6861" w:rsidRDefault="001A6861" w:rsidP="001A6861">
            <w:pPr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</w:pPr>
            <w:r w:rsidRPr="001A6861"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  <w:t>María Luisa Martínez Vázquez</w:t>
            </w:r>
          </w:p>
        </w:tc>
      </w:tr>
      <w:tr w:rsidR="001A6861" w:rsidRPr="00B13E93" w14:paraId="68E39154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410C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637FA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</w:pPr>
          </w:p>
          <w:p w14:paraId="3CFE3555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  <w:lang w:val="en-US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  <w:t>The influence of abiotic factors on the diversity and vertical composition of blood-sucking flies (Culicidae and Ceratopogonidae: Diptera), their role as competent vectors of avian malaria and their blood-meal preferences in a montane cloud forest in state of Veracruz, México.</w:t>
            </w:r>
          </w:p>
          <w:p w14:paraId="7F50CA9A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  <w:lang w:val="en-US"/>
              </w:rPr>
            </w:pPr>
          </w:p>
          <w:p w14:paraId="3AAC53A5" w14:textId="59797625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  <w:lang w:val="en-US"/>
              </w:rPr>
            </w:pPr>
            <w:r w:rsidRPr="001A6861">
              <w:rPr>
                <w:rFonts w:ascii="Montserrat" w:eastAsia="Times New Roman" w:hAnsi="Montserrat" w:cs="Noto Sans"/>
                <w:sz w:val="18"/>
                <w:szCs w:val="18"/>
                <w:lang w:val="en-US"/>
              </w:rPr>
              <w:tab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93E95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</w:pPr>
          </w:p>
          <w:p w14:paraId="1172A43C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Yeraldi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Guadalupe Guillén Rodríguez</w:t>
            </w:r>
          </w:p>
          <w:p w14:paraId="0011C0DB" w14:textId="23B6618E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031DA" w14:textId="6007158D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4388C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15AA3924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29/05/2024</w:t>
            </w:r>
          </w:p>
          <w:p w14:paraId="22255D0D" w14:textId="0AD2B4F1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A77644" w14:textId="21E8224E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Sergio Ibáñez Bernal</w:t>
            </w:r>
          </w:p>
          <w:p w14:paraId="0E6F8F92" w14:textId="1470F4C2" w:rsidR="001A6861" w:rsidRPr="001A6861" w:rsidRDefault="001A6861" w:rsidP="001A6861">
            <w:pPr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</w:pPr>
            <w:r w:rsidRPr="001A6861"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  <w:t>Diego Santiago Alarcón</w:t>
            </w:r>
          </w:p>
        </w:tc>
      </w:tr>
      <w:tr w:rsidR="001A6861" w:rsidRPr="00B13E93" w14:paraId="7A718428" w14:textId="77777777" w:rsidTr="001A6861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B33AE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42D31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3A366F5E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Factores globales y locales que moldean las interacciones entre la abeja de la miel (</w:t>
            </w:r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 xml:space="preserve">Apis </w:t>
            </w:r>
            <w:proofErr w:type="spellStart"/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>Mellifera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L.) y las plantas a las que visita.</w:t>
            </w:r>
          </w:p>
          <w:p w14:paraId="490A9731" w14:textId="4C6A7916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0BBE" w14:textId="273FEB71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Carlos Eduardo Pinilla Cruz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A42CD" w14:textId="32714046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9A09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50E848D9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05/08/2024</w:t>
            </w:r>
          </w:p>
          <w:p w14:paraId="3B9196F4" w14:textId="3DBB9CE4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58D85E" w14:textId="7496A9B4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Wesley Francisco Dáttilo da Cruz</w:t>
            </w:r>
          </w:p>
        </w:tc>
      </w:tr>
      <w:tr w:rsidR="001A6861" w:rsidRPr="00B13E93" w14:paraId="3E48206E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F5F4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E962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57A93DF3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Desplazamiento de caracteres reproductivos en dos especies de caballitos del diablo: una aproximación desde la morfometría geométrica.</w:t>
            </w:r>
          </w:p>
          <w:p w14:paraId="30D3828F" w14:textId="52F94604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20FF7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769B45C7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Andrea Viviana Ballen Guapacha</w:t>
            </w:r>
          </w:p>
          <w:p w14:paraId="3D447799" w14:textId="12BA7BF5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D05A6" w14:textId="0F95096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F828B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5C9FC20C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30/08/2024</w:t>
            </w:r>
          </w:p>
          <w:p w14:paraId="36BE5559" w14:textId="639680FE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DCF8F8" w14:textId="05861846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Rosa Ana Sánchez Guillén</w:t>
            </w:r>
          </w:p>
        </w:tc>
      </w:tr>
      <w:tr w:rsidR="001A6861" w:rsidRPr="00B13E93" w14:paraId="134697C5" w14:textId="77777777" w:rsidTr="001A6861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0E9BC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7118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24E67B37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Identificando áreas potenciales para la conservación a futuro de los bosques secos neotropicales en escenarios de cambio climático global.</w:t>
            </w:r>
          </w:p>
          <w:p w14:paraId="53E3BFF7" w14:textId="045DDDD2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84B82" w14:textId="75B8497D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 xml:space="preserve">Erika </w:t>
            </w:r>
            <w:proofErr w:type="spellStart"/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Avril</w:t>
            </w:r>
            <w:proofErr w:type="spellEnd"/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 xml:space="preserve"> Manrique Ascencio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59FD4" w14:textId="1EC43032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DF809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35C13801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06/09/2024</w:t>
            </w:r>
          </w:p>
          <w:p w14:paraId="0C516D8C" w14:textId="6779A78F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99368C" w14:textId="77777777" w:rsid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Roger Enrique Guevara Hernández</w:t>
            </w:r>
          </w:p>
          <w:p w14:paraId="2AE44C0F" w14:textId="7F9B9467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David Alexander Prieto Torres</w:t>
            </w:r>
          </w:p>
        </w:tc>
      </w:tr>
      <w:tr w:rsidR="001A6861" w:rsidRPr="00B13E93" w14:paraId="398EBEC6" w14:textId="77777777" w:rsidTr="001A6861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391C83" w14:textId="77777777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A45D8A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1FA548A8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Heterogeneidad del paisaje moldeando la diversidad florística e interacciones suelo-planta-insecto herbívoro: Investigando vacíos en la ecología del paisaje.</w:t>
            </w:r>
          </w:p>
          <w:p w14:paraId="28078D0E" w14:textId="54B1AF71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A80B84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44BB2628" w14:textId="16CE91F6" w:rsidR="001A6861" w:rsidRPr="001A6861" w:rsidRDefault="001A6861" w:rsidP="001A6861">
            <w:pPr>
              <w:jc w:val="both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Mauricio Arturo Juárez Fragoso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B39EBA" w14:textId="6EC5C4E8" w:rsidR="001A6861" w:rsidRPr="001A6861" w:rsidRDefault="001A6861" w:rsidP="001A6861">
            <w:pPr>
              <w:jc w:val="center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30AE84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0EA3E535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01/09/2024</w:t>
            </w:r>
          </w:p>
          <w:p w14:paraId="37DD2960" w14:textId="341FEF6B" w:rsidR="001A6861" w:rsidRPr="001A6861" w:rsidRDefault="001A6861" w:rsidP="001A6861">
            <w:pPr>
              <w:jc w:val="right"/>
              <w:rPr>
                <w:rFonts w:ascii="Montserrat" w:eastAsia="Montserrat Medium" w:hAnsi="Montserrat" w:cs="Montserrat Medium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D7AE4B0" w14:textId="6178BCAD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Roger Enrique Guevara Hernández</w:t>
            </w:r>
          </w:p>
          <w:p w14:paraId="3A891F9E" w14:textId="4EA41EDC" w:rsidR="001A6861" w:rsidRPr="001A6861" w:rsidRDefault="001A6861" w:rsidP="001A6861">
            <w:pPr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</w:pPr>
            <w:r w:rsidRPr="001A6861">
              <w:rPr>
                <w:rFonts w:ascii="Montserrat" w:eastAsiaTheme="majorEastAsia" w:hAnsi="Montserrat" w:cs="Noto Sans"/>
                <w:bCs/>
                <w:sz w:val="18"/>
                <w:szCs w:val="18"/>
                <w:lang w:eastAsia="en-US"/>
              </w:rPr>
              <w:t>Yareni Perroni Ventura</w:t>
            </w:r>
          </w:p>
        </w:tc>
      </w:tr>
      <w:tr w:rsidR="001A6861" w:rsidRPr="00B13E93" w14:paraId="5DA5350F" w14:textId="77777777" w:rsidTr="001A6861">
        <w:trPr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50CC" w14:textId="46BB7128" w:rsidR="001A6861" w:rsidRPr="001A6861" w:rsidRDefault="001A6861" w:rsidP="001A6861">
            <w:pPr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caps/>
                <w:sz w:val="18"/>
                <w:szCs w:val="18"/>
              </w:rPr>
              <w:t>13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EC1E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789EF38B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Factores topográficos, climáticos y de conectividad que afectan la estimación de las áreas de distribución.</w:t>
            </w:r>
          </w:p>
          <w:p w14:paraId="04F201A1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</w:p>
          <w:p w14:paraId="533520C7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</w:p>
          <w:p w14:paraId="24676F10" w14:textId="38376156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eastAsia="Times New Roman" w:hAnsi="Montserrat" w:cs="Noto Sans"/>
                <w:sz w:val="18"/>
                <w:szCs w:val="18"/>
              </w:rPr>
              <w:lastRenderedPageBreak/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8132" w14:textId="3F9E016D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lastRenderedPageBreak/>
              <w:t>Alejandra Galindo Cruz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2078" w14:textId="2BA97CA1" w:rsidR="001A6861" w:rsidRPr="001A6861" w:rsidRDefault="001A6861" w:rsidP="001A6861">
            <w:pPr>
              <w:jc w:val="center"/>
              <w:rPr>
                <w:rFonts w:ascii="Montserrat" w:eastAsiaTheme="majorEastAsia" w:hAnsi="Montserrat"/>
                <w:bCs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F1A6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5E2939E1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12/11/2024</w:t>
            </w:r>
          </w:p>
          <w:p w14:paraId="3B0B9C79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919E" w14:textId="6E9E5F00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Octavio Rafael Rojas Soto</w:t>
            </w:r>
          </w:p>
        </w:tc>
      </w:tr>
      <w:tr w:rsidR="001A6861" w:rsidRPr="00B13E93" w14:paraId="14993988" w14:textId="77777777" w:rsidTr="001A6861">
        <w:trPr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3FD8" w14:textId="4CAF8347" w:rsidR="001A6861" w:rsidRPr="001A6861" w:rsidRDefault="001A6861" w:rsidP="001A6861">
            <w:pPr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caps/>
                <w:sz w:val="18"/>
                <w:szCs w:val="18"/>
              </w:rPr>
              <w:t>14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1370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75925E97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Identificación del ácido 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fusárico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como factor de virulencia del hongo </w:t>
            </w:r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 xml:space="preserve">Fusarium </w:t>
            </w:r>
            <w:proofErr w:type="spellStart"/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>kuroshium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, induciendo muerte celular </w:t>
            </w:r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>in vitro</w:t>
            </w: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 y acumulación de compuestos fenólicos en especies selectas de importancia agrícola y forestal.</w:t>
            </w:r>
          </w:p>
          <w:p w14:paraId="64CFFBC3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4DD2" w14:textId="0B43BBD2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Rosa Angélica Gutiérrez Sánchez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2CEF" w14:textId="40892F98" w:rsidR="001A6861" w:rsidRPr="001A6861" w:rsidRDefault="001A6861" w:rsidP="001A6861">
            <w:pPr>
              <w:jc w:val="center"/>
              <w:rPr>
                <w:rFonts w:ascii="Montserrat" w:eastAsiaTheme="majorEastAsia" w:hAnsi="Montserrat"/>
                <w:bCs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BEEC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46F0425E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22/11/2024</w:t>
            </w:r>
          </w:p>
          <w:p w14:paraId="2D3096C8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F9CD" w14:textId="77777777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José Antonio Guerrero Analco</w:t>
            </w:r>
          </w:p>
          <w:p w14:paraId="3C1534D9" w14:textId="4731E54B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Diana Sánchez Rangel</w:t>
            </w:r>
          </w:p>
        </w:tc>
      </w:tr>
      <w:tr w:rsidR="001A6861" w:rsidRPr="00B13E93" w14:paraId="699E7B0A" w14:textId="77777777" w:rsidTr="001A6861">
        <w:trPr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50F8" w14:textId="60365472" w:rsidR="001A6861" w:rsidRPr="001A6861" w:rsidRDefault="001A6861" w:rsidP="001A6861">
            <w:pPr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caps/>
                <w:sz w:val="18"/>
                <w:szCs w:val="18"/>
              </w:rPr>
              <w:t>15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9054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3D77A41B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 xml:space="preserve">Ecología de la dispersión de </w:t>
            </w:r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 xml:space="preserve">Quercus </w:t>
            </w:r>
            <w:proofErr w:type="spellStart"/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>insignis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, una especie amenazada del bosque de niebla.</w:t>
            </w:r>
          </w:p>
          <w:p w14:paraId="18382F22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FAB3" w14:textId="31DF857D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María de los Ángeles García Hernández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8C94" w14:textId="6710D28A" w:rsidR="001A6861" w:rsidRPr="001A6861" w:rsidRDefault="001A6861" w:rsidP="001A6861">
            <w:pPr>
              <w:jc w:val="center"/>
              <w:rPr>
                <w:rFonts w:ascii="Montserrat" w:eastAsiaTheme="majorEastAsia" w:hAnsi="Montserrat"/>
                <w:bCs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F8F0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7B7FCBE0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10/12/2024</w:t>
            </w:r>
          </w:p>
          <w:p w14:paraId="4A97E4A7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5585" w14:textId="77777777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Fabiola López Barrera</w:t>
            </w:r>
          </w:p>
          <w:p w14:paraId="402BC12C" w14:textId="2A86C6FB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Ramón Perea García Calvo</w:t>
            </w:r>
          </w:p>
        </w:tc>
      </w:tr>
      <w:tr w:rsidR="001A6861" w:rsidRPr="00B13E93" w14:paraId="6CAD8A96" w14:textId="77777777" w:rsidTr="001A6861">
        <w:trPr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7104" w14:textId="0F8C41CF" w:rsidR="001A6861" w:rsidRPr="001A6861" w:rsidRDefault="001A6861" w:rsidP="001A6861">
            <w:pPr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caps/>
                <w:sz w:val="18"/>
                <w:szCs w:val="18"/>
              </w:rPr>
              <w:t>16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65A3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</w:pPr>
          </w:p>
          <w:p w14:paraId="39D8E3F9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  <w:lang w:val="en-US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  <w:t>Seasonal and landscape-level occupancy of Mottled Owl (</w:t>
            </w:r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  <w:lang w:val="en-US"/>
              </w:rPr>
              <w:t>Strix virgata</w:t>
            </w:r>
            <w:r w:rsidRPr="001A6861"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  <w:t>) in a Neotropical urban gradient.</w:t>
            </w:r>
          </w:p>
          <w:p w14:paraId="41C46817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A56B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  <w:lang w:val="en-US"/>
              </w:rPr>
            </w:pPr>
          </w:p>
          <w:p w14:paraId="570CCB2B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Miguel Ángel San Martín Cruz</w:t>
            </w:r>
          </w:p>
          <w:p w14:paraId="26DA18B2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1A77" w14:textId="20DB0D89" w:rsidR="001A6861" w:rsidRPr="001A6861" w:rsidRDefault="001A6861" w:rsidP="001A6861">
            <w:pPr>
              <w:jc w:val="center"/>
              <w:rPr>
                <w:rFonts w:ascii="Montserrat" w:eastAsiaTheme="majorEastAsia" w:hAnsi="Montserrat"/>
                <w:bCs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Masculino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FD3D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1DD9D70B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11/12/2024</w:t>
            </w:r>
          </w:p>
          <w:p w14:paraId="3DEE0ABE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E7BF" w14:textId="491B7838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Rafael Villegas Patraca</w:t>
            </w:r>
          </w:p>
        </w:tc>
      </w:tr>
      <w:tr w:rsidR="001A6861" w:rsidRPr="00B13E93" w14:paraId="633FCA20" w14:textId="77777777" w:rsidTr="001A6861">
        <w:trPr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8563" w14:textId="3DDFD12A" w:rsidR="001A6861" w:rsidRPr="001A6861" w:rsidRDefault="001A6861" w:rsidP="001A6861">
            <w:pPr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caps/>
                <w:sz w:val="18"/>
                <w:szCs w:val="18"/>
              </w:rPr>
              <w:t>17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0369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0757B41B" w14:textId="77777777" w:rsidR="001A6861" w:rsidRPr="001A6861" w:rsidRDefault="001A6861" w:rsidP="001A6861">
            <w:pPr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Diversidad, interacciones y distribución de los muérdagos del género </w:t>
            </w:r>
            <w:proofErr w:type="spellStart"/>
            <w:r w:rsidRPr="001A6861">
              <w:rPr>
                <w:rFonts w:ascii="Montserrat" w:hAnsi="Montserrat" w:cs="Noto Sans"/>
                <w:i/>
                <w:iCs/>
                <w:color w:val="000000"/>
                <w:sz w:val="18"/>
                <w:szCs w:val="18"/>
              </w:rPr>
              <w:t>Phoradendron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 (</w:t>
            </w:r>
            <w:proofErr w:type="spellStart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Santalaceae</w:t>
            </w:r>
            <w:proofErr w:type="spellEnd"/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).</w:t>
            </w:r>
          </w:p>
          <w:p w14:paraId="0038F2DF" w14:textId="77777777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0890" w14:textId="4AA524EF" w:rsidR="001A6861" w:rsidRPr="001A6861" w:rsidRDefault="001A6861" w:rsidP="001A6861">
            <w:pPr>
              <w:rPr>
                <w:rFonts w:ascii="Montserrat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/>
                <w:color w:val="000000"/>
                <w:sz w:val="18"/>
                <w:szCs w:val="18"/>
              </w:rPr>
              <w:t>Eurídice Tinoco Domínguez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54F5" w14:textId="3C86B659" w:rsidR="001A6861" w:rsidRPr="001A6861" w:rsidRDefault="001A6861" w:rsidP="001A6861">
            <w:pPr>
              <w:jc w:val="center"/>
              <w:rPr>
                <w:rFonts w:ascii="Montserrat" w:eastAsiaTheme="majorEastAsia" w:hAnsi="Montserrat"/>
                <w:bCs/>
                <w:sz w:val="18"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 w:val="18"/>
                <w:szCs w:val="18"/>
              </w:rPr>
              <w:t>Femenino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3FCA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  <w:p w14:paraId="18B1D87D" w14:textId="77777777" w:rsidR="001A6861" w:rsidRPr="001A6861" w:rsidRDefault="001A6861" w:rsidP="001A6861">
            <w:pPr>
              <w:jc w:val="center"/>
              <w:rPr>
                <w:rFonts w:ascii="Montserrat" w:eastAsia="Times New Roman" w:hAnsi="Montserrat" w:cs="Noto Sans"/>
                <w:color w:val="000000"/>
                <w:sz w:val="18"/>
                <w:szCs w:val="18"/>
              </w:rPr>
            </w:pPr>
            <w:r w:rsidRPr="001A6861">
              <w:rPr>
                <w:rFonts w:ascii="Montserrat" w:hAnsi="Montserrat" w:cs="Noto Sans"/>
                <w:color w:val="000000"/>
                <w:sz w:val="18"/>
                <w:szCs w:val="18"/>
              </w:rPr>
              <w:t>12/12/2024</w:t>
            </w:r>
          </w:p>
          <w:p w14:paraId="4C42F84B" w14:textId="77777777" w:rsidR="001A6861" w:rsidRPr="001A6861" w:rsidRDefault="001A6861" w:rsidP="001A6861">
            <w:pPr>
              <w:jc w:val="center"/>
              <w:rPr>
                <w:rFonts w:ascii="Montserrat" w:hAnsi="Montserrat" w:cs="Noto Sans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456A" w14:textId="79CAFE69" w:rsidR="001A6861" w:rsidRPr="001A6861" w:rsidRDefault="001A6861" w:rsidP="001A6861">
            <w:pPr>
              <w:pStyle w:val="Contenido1"/>
              <w:spacing w:before="0" w:after="0" w:line="240" w:lineRule="auto"/>
              <w:jc w:val="left"/>
              <w:rPr>
                <w:rFonts w:ascii="Montserrat" w:eastAsiaTheme="majorEastAsia" w:hAnsi="Montserrat"/>
                <w:bCs/>
                <w:szCs w:val="18"/>
              </w:rPr>
            </w:pPr>
            <w:r w:rsidRPr="001A6861">
              <w:rPr>
                <w:rFonts w:ascii="Montserrat" w:eastAsiaTheme="majorEastAsia" w:hAnsi="Montserrat"/>
                <w:bCs/>
                <w:szCs w:val="18"/>
              </w:rPr>
              <w:t>Andrés Lira Noriega</w:t>
            </w:r>
          </w:p>
        </w:tc>
      </w:tr>
    </w:tbl>
    <w:p w14:paraId="39453E0B" w14:textId="77777777" w:rsidR="00FC33EE" w:rsidRDefault="00FC33EE" w:rsidP="002761AC">
      <w:pPr>
        <w:rPr>
          <w:color w:val="FF0000"/>
        </w:rPr>
      </w:pPr>
    </w:p>
    <w:sectPr w:rsidR="00FC33EE" w:rsidSect="00664218">
      <w:headerReference w:type="default" r:id="rId7"/>
      <w:footerReference w:type="default" r:id="rId8"/>
      <w:pgSz w:w="15840" w:h="12240" w:orient="landscape"/>
      <w:pgMar w:top="2269" w:right="1418" w:bottom="2127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5E1C" w14:textId="77777777" w:rsidR="000E4AA2" w:rsidRDefault="000E4AA2">
      <w:r>
        <w:separator/>
      </w:r>
    </w:p>
  </w:endnote>
  <w:endnote w:type="continuationSeparator" w:id="0">
    <w:p w14:paraId="354A70B8" w14:textId="77777777" w:rsidR="000E4AA2" w:rsidRDefault="000E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FD882" w14:textId="2F36F7D3" w:rsidR="00664218" w:rsidRDefault="000D402C" w:rsidP="00664218">
    <w:pPr>
      <w:pStyle w:val="Piedepgina"/>
      <w:jc w:val="center"/>
    </w:pPr>
    <w:r w:rsidRPr="00C9483B">
      <w:rPr>
        <w:rFonts w:ascii="Montserrat" w:eastAsia="Calibri" w:hAnsi="Montserrat" w:cs="Times New Roman"/>
        <w:noProof/>
        <w:sz w:val="18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4FF25AE" wp14:editId="195863E6">
              <wp:simplePos x="0" y="0"/>
              <wp:positionH relativeFrom="margin">
                <wp:align>center</wp:align>
              </wp:positionH>
              <wp:positionV relativeFrom="paragraph">
                <wp:posOffset>-548640</wp:posOffset>
              </wp:positionV>
              <wp:extent cx="7776210" cy="1149350"/>
              <wp:effectExtent l="0" t="0" r="0" b="0"/>
              <wp:wrapNone/>
              <wp:docPr id="850918073" name="Grupo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6210" cy="1149350"/>
                        <a:chOff x="0" y="0"/>
                        <a:chExt cx="7776210" cy="1149350"/>
                      </a:xfrm>
                    </wpg:grpSpPr>
                    <wps:wsp>
                      <wps:cNvPr id="1915543413" name="Cuadro de texto 3"/>
                      <wps:cNvSpPr txBox="1"/>
                      <wps:spPr>
                        <a:xfrm>
                          <a:off x="2254250" y="117448"/>
                          <a:ext cx="5029200" cy="95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2806E6" w14:textId="77777777" w:rsidR="00664218" w:rsidRDefault="00664218" w:rsidP="00664218">
                            <w:pPr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</w:pPr>
                            <w:r w:rsidRPr="00C9483B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 xml:space="preserve">Carretera antigua a Coatepec No. 351, El Haya, C.P. 91073, Xalapa, Ver., México. Tel: (228) 842 1800 </w:t>
                            </w:r>
                            <w:proofErr w:type="spellStart"/>
                            <w:r w:rsidRPr="00C9483B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>ext</w:t>
                            </w:r>
                            <w:proofErr w:type="spellEnd"/>
                            <w:r w:rsidRPr="00C9483B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 xml:space="preserve"> .1001 y 1002</w:t>
                            </w:r>
                          </w:p>
                          <w:p w14:paraId="4B9DA010" w14:textId="77777777" w:rsidR="00664218" w:rsidRPr="00C464E1" w:rsidRDefault="00664218" w:rsidP="00664218">
                            <w:pP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</w:pPr>
                          </w:p>
                          <w:p w14:paraId="79125EF9" w14:textId="77777777" w:rsidR="00664218" w:rsidRDefault="00664218" w:rsidP="00664218">
                            <w:pPr>
                              <w:ind w:right="1197"/>
                              <w:rPr>
                                <w:rFonts w:ascii="Noto Sans" w:hAnsi="Noto Sans" w:cs="Noto Sans"/>
                                <w:color w:val="0070C0"/>
                                <w:sz w:val="14"/>
                                <w:szCs w:val="14"/>
                              </w:rPr>
                            </w:pPr>
                          </w:p>
                          <w:p w14:paraId="50D27C81" w14:textId="77777777" w:rsidR="00664218" w:rsidRPr="00C464E1" w:rsidRDefault="00664218" w:rsidP="00664218">
                            <w:pPr>
                              <w:ind w:right="1197"/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</w:pPr>
                            <w:r w:rsidRPr="00C464E1">
                              <w:rPr>
                                <w:rFonts w:ascii="Noto Sans" w:hAnsi="Noto Sans" w:cs="Noto Sans"/>
                                <w:color w:val="0070C0"/>
                                <w:sz w:val="14"/>
                                <w:szCs w:val="14"/>
                              </w:rPr>
                              <w:t xml:space="preserve"> </w:t>
                            </w:r>
                            <w:hyperlink r:id="rId1" w:history="1">
                              <w:r w:rsidRPr="00C464E1">
                                <w:rPr>
                                  <w:rStyle w:val="Hipervnculo"/>
                                  <w:rFonts w:ascii="Noto Sans" w:hAnsi="Noto Sans" w:cs="Noto Sans"/>
                                  <w:color w:val="0070C0"/>
                                  <w:sz w:val="14"/>
                                  <w:szCs w:val="14"/>
                                </w:rPr>
                                <w:t>direccion.general@inecol.mx</w:t>
                              </w:r>
                            </w:hyperlink>
                            <w:r w:rsidRPr="00C464E1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 xml:space="preserve">          www.inecol.mx    </w:t>
                            </w:r>
                          </w:p>
                          <w:p w14:paraId="35FF390E" w14:textId="77777777" w:rsidR="00664218" w:rsidRPr="00D22E8D" w:rsidRDefault="00664218" w:rsidP="00664218">
                            <w:pPr>
                              <w:rPr>
                                <w:rFonts w:ascii="Geomanist Medium" w:hAnsi="Geomanist Medium"/>
                                <w:color w:val="4D182A"/>
                                <w:sz w:val="13"/>
                                <w:szCs w:val="13"/>
                              </w:rPr>
                            </w:pPr>
                          </w:p>
                          <w:p w14:paraId="1B3C9FE9" w14:textId="77777777" w:rsidR="00664218" w:rsidRPr="00C9483B" w:rsidRDefault="00664218" w:rsidP="00664218">
                            <w:pPr>
                              <w:rPr>
                                <w:rFonts w:ascii="Geomanist Medium" w:hAnsi="Geomanist Medium"/>
                                <w:color w:val="FFFFF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3486755" name="Cuadro de texto 1"/>
                      <wps:cNvSpPr txBox="1"/>
                      <wps:spPr>
                        <a:xfrm>
                          <a:off x="2242987" y="749741"/>
                          <a:ext cx="4626321" cy="3578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F6E9B" w14:textId="47EE7D02" w:rsidR="00664218" w:rsidRPr="002B21AE" w:rsidRDefault="00664218" w:rsidP="00664218">
                            <w:pPr>
                              <w:rPr>
                                <w:rFonts w:ascii="Noto Sans" w:hAnsi="Noto Sans" w:cs="Noto Sans"/>
                                <w:sz w:val="14"/>
                                <w:szCs w:val="14"/>
                                <w:lang w:val="es-ES"/>
                                <w14:textOutline w14:w="9525" w14:cap="rnd" w14:cmpd="sng" w14:algn="ctr">
                                  <w14:solidFill>
                                    <w14:srgbClr w14:val="000000">
                                      <w14:lumMod w14:val="50000"/>
                                      <w14:lumOff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14"/>
                                <w:szCs w:val="14"/>
                                <w:lang w:val="es-ES"/>
                                <w14:textOutline w14:w="9525" w14:cap="rnd" w14:cmpd="sng" w14:algn="ctr">
                                  <w14:solidFill>
                                    <w14:srgbClr w14:val="000000">
                                      <w14:lumMod w14:val="50000"/>
                                      <w14:lumOff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Anexo 5. Secretaría de Posgrado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16045762" name="Imagen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6988" b="1590"/>
                        <a:stretch/>
                      </pic:blipFill>
                      <pic:spPr bwMode="auto">
                        <a:xfrm>
                          <a:off x="0" y="0"/>
                          <a:ext cx="7776210" cy="1149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FF25AE" id="Grupo 10" o:spid="_x0000_s1030" style="position:absolute;left:0;text-align:left;margin-left:0;margin-top:-43.2pt;width:612.3pt;height:90.5pt;z-index:-251655168;mso-position-horizontal:center;mso-position-horizontal-relative:margin;mso-width-relative:margin;mso-height-relative:margin" coordsize="77762,114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T9f+zBgQAA&#10;AAAAkP9rI6iqqqqqqqqqqqqqqqqqqqqqqqqqqqqqqqqqqqqqqqqqqqqqqqqqqqqqqqqqqqqqqqqq&#10;qqqqqqqqqqqqqqqqqqqqqqqqqqqqqqqqqqqqqqqqqqqqqqqqqqqqqqqqqqqqqqqqqqqqqqqqqqqq&#10;qqqqqqqqqqqqqqqqqqqqqqqqqqqqqqqqqqqqqqqqqqqqqqqqqqqqqqqqqqqqqqqqqqqqqqqqqqqq&#10;qqqqqqqqqqqqqqqqqqqqqqqqqqqqqqqqqqqqqqqD4GbjAAAgAElEQVS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wBwcCAAAAAED+r42g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wt6dR1l+lveB//7uXrf2qq7qXd0t9aKVTexmMcY2yGCMMYZ4DV4msQ1D&#10;sH0ySZyZcRI8iePJmZNMxpmMJ15jO3bsJGPj2I6NEQgEFiAkIQEC7b1v1dW1111/80d1N4sJKAmo&#10;cfT5nFOnb93ld5/3vff0H/U9z/MCAAAAAAAAAAAAAAAAAAAAAAAAAAAAAAAAAAAAAAAAAAAAAAAA&#10;AAAAAAAAAAAAAAAAAAAAAAAAAAAAAAAAACBQpo8AACAASURBV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31" type="#_x0000_t202" style="position:absolute;left:22542;top:1174;width:50292;height:9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" filled="f" stroked="f" strokeweight=".5pt">
                <v:textbox>
                  <w:txbxContent>
                    <w:p w14:paraId="652806E6" w14:textId="77777777" w:rsidR="00664218" w:rsidRDefault="00664218" w:rsidP="00664218">
                      <w:pPr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</w:pPr>
                      <w:r w:rsidRPr="00C9483B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 xml:space="preserve">Carretera antigua a Coatepec No. 351, El Haya, C.P. 91073, Xalapa, Ver., México. Tel: (228) 842 1800 </w:t>
                      </w:r>
                      <w:proofErr w:type="spellStart"/>
                      <w:r w:rsidRPr="00C9483B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>ext</w:t>
                      </w:r>
                      <w:proofErr w:type="spellEnd"/>
                      <w:r w:rsidRPr="00C9483B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 xml:space="preserve"> .1001 y 1002</w:t>
                      </w:r>
                    </w:p>
                    <w:p w14:paraId="4B9DA010" w14:textId="77777777" w:rsidR="00664218" w:rsidRPr="00C464E1" w:rsidRDefault="00664218" w:rsidP="00664218">
                      <w:pP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</w:pPr>
                    </w:p>
                    <w:p w14:paraId="79125EF9" w14:textId="77777777" w:rsidR="00664218" w:rsidRDefault="00664218" w:rsidP="00664218">
                      <w:pPr>
                        <w:ind w:right="1197"/>
                        <w:rPr>
                          <w:rFonts w:ascii="Noto Sans" w:hAnsi="Noto Sans" w:cs="Noto Sans"/>
                          <w:color w:val="0070C0"/>
                          <w:sz w:val="14"/>
                          <w:szCs w:val="14"/>
                        </w:rPr>
                      </w:pPr>
                    </w:p>
                    <w:p w14:paraId="50D27C81" w14:textId="77777777" w:rsidR="00664218" w:rsidRPr="00C464E1" w:rsidRDefault="00664218" w:rsidP="00664218">
                      <w:pPr>
                        <w:ind w:right="1197"/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</w:pPr>
                      <w:r w:rsidRPr="00C464E1">
                        <w:rPr>
                          <w:rFonts w:ascii="Noto Sans" w:hAnsi="Noto Sans" w:cs="Noto Sans"/>
                          <w:color w:val="0070C0"/>
                          <w:sz w:val="14"/>
                          <w:szCs w:val="14"/>
                        </w:rPr>
                        <w:t xml:space="preserve"> </w:t>
                      </w:r>
                      <w:hyperlink r:id="rId3" w:history="1">
                        <w:r w:rsidRPr="00C464E1">
                          <w:rPr>
                            <w:rStyle w:val="Hipervnculo"/>
                            <w:rFonts w:ascii="Noto Sans" w:hAnsi="Noto Sans" w:cs="Noto Sans"/>
                            <w:color w:val="0070C0"/>
                            <w:sz w:val="14"/>
                            <w:szCs w:val="14"/>
                          </w:rPr>
                          <w:t>direccion.general@inecol.mx</w:t>
                        </w:r>
                      </w:hyperlink>
                      <w:r w:rsidRPr="00C464E1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 xml:space="preserve">          www.inecol.mx    </w:t>
                      </w:r>
                    </w:p>
                    <w:p w14:paraId="35FF390E" w14:textId="77777777" w:rsidR="00664218" w:rsidRPr="00D22E8D" w:rsidRDefault="00664218" w:rsidP="00664218">
                      <w:pPr>
                        <w:rPr>
                          <w:rFonts w:ascii="Geomanist Medium" w:hAnsi="Geomanist Medium"/>
                          <w:color w:val="4D182A"/>
                          <w:sz w:val="13"/>
                          <w:szCs w:val="13"/>
                        </w:rPr>
                      </w:pPr>
                    </w:p>
                    <w:p w14:paraId="1B3C9FE9" w14:textId="77777777" w:rsidR="00664218" w:rsidRPr="00C9483B" w:rsidRDefault="00664218" w:rsidP="00664218">
                      <w:pPr>
                        <w:rPr>
                          <w:rFonts w:ascii="Geomanist Medium" w:hAnsi="Geomanist Medium"/>
                          <w:color w:val="FFFFF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v:shape id="Cuadro de texto 1" o:spid="_x0000_s1032" type="#_x0000_t202" style="position:absolute;left:22429;top:7497;width:46264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" filled="f" stroked="f" strokeweight=".5pt">
                <v:textbox>
                  <w:txbxContent>
                    <w:p w14:paraId="7FCF6E9B" w14:textId="47EE7D02" w:rsidR="00664218" w:rsidRPr="002B21AE" w:rsidRDefault="00664218" w:rsidP="00664218">
                      <w:pPr>
                        <w:rPr>
                          <w:rFonts w:ascii="Noto Sans" w:hAnsi="Noto Sans" w:cs="Noto Sans"/>
                          <w:sz w:val="14"/>
                          <w:szCs w:val="14"/>
                          <w:lang w:val="es-ES"/>
                          <w14:textOutline w14:w="9525" w14:cap="rnd" w14:cmpd="sng" w14:algn="ctr">
                            <w14:solidFill>
                              <w14:srgbClr w14:val="000000">
                                <w14:lumMod w14:val="50000"/>
                                <w14:lumOff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Noto Sans" w:hAnsi="Noto Sans" w:cs="Noto Sans"/>
                          <w:sz w:val="14"/>
                          <w:szCs w:val="14"/>
                          <w:lang w:val="es-ES"/>
                          <w14:textOutline w14:w="9525" w14:cap="rnd" w14:cmpd="sng" w14:algn="ctr">
                            <w14:solidFill>
                              <w14:srgbClr w14:val="000000">
                                <w14:lumMod w14:val="50000"/>
                                <w14:lumOff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Anexo 5. Secretaría de Posgrado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33" type="#_x0000_t75" style="position:absolute;width:77762;height:1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">
                <v:imagedata r:id="rId4" o:title="" croptop="57008f" cropbottom="1042f"/>
              </v:shape>
              <w10:wrap anchorx="margin"/>
            </v:group>
          </w:pict>
        </mc:Fallback>
      </mc:AlternateContent>
    </w:r>
    <w:r w:rsidR="0066421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C354A09" wp14:editId="6ACE325D">
              <wp:simplePos x="0" y="0"/>
              <wp:positionH relativeFrom="rightMargin">
                <wp:posOffset>-1233551</wp:posOffset>
              </wp:positionH>
              <wp:positionV relativeFrom="paragraph">
                <wp:posOffset>-28575</wp:posOffset>
              </wp:positionV>
              <wp:extent cx="1337365" cy="381000"/>
              <wp:effectExtent l="0" t="0" r="0" b="0"/>
              <wp:wrapNone/>
              <wp:docPr id="1664689989" name="Cuadro de texto 16646899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7365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1024A" w14:textId="77777777" w:rsidR="00664218" w:rsidRPr="00C464E1" w:rsidRDefault="00664218" w:rsidP="00664218">
                          <w:pPr>
                            <w:pStyle w:val="Sinespaciado"/>
                            <w:jc w:val="right"/>
                            <w:rPr>
                              <w:rFonts w:ascii="Noto Sans" w:hAnsi="Noto Sans" w:cs="Noto Sans"/>
                              <w:b w:val="0"/>
                              <w:bCs/>
                              <w:color w:val="4D182A"/>
                              <w:sz w:val="14"/>
                              <w:szCs w:val="14"/>
                            </w:rPr>
                          </w:pPr>
                          <w:r w:rsidRPr="00C464E1">
                            <w:rPr>
                              <w:rFonts w:ascii="Noto Sans" w:hAnsi="Noto Sans" w:cs="Noto Sans"/>
                              <w:bCs/>
                              <w:color w:val="4D182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C464E1">
                            <w:rPr>
                              <w:rFonts w:ascii="Noto Sans" w:hAnsi="Noto Sans" w:cs="Noto Sans"/>
                              <w:b w:val="0"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464E1">
                            <w:rPr>
                              <w:rFonts w:ascii="Noto Sans" w:hAnsi="Noto Sans" w:cs="Noto Sans"/>
                              <w:bCs/>
                              <w:color w:val="4D182A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C464E1">
                            <w:rPr>
                              <w:rFonts w:ascii="Noto Sans" w:hAnsi="Noto Sans" w:cs="Noto Sans"/>
                              <w:b w:val="0"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C464E1">
                            <w:rPr>
                              <w:rFonts w:ascii="Noto Sans" w:hAnsi="Noto Sans" w:cs="Noto Sans"/>
                              <w:bCs/>
                              <w:color w:val="4D182A"/>
                              <w:sz w:val="14"/>
                              <w:szCs w:val="14"/>
                            </w:rPr>
                            <w:t>1</w:t>
                          </w:r>
                          <w:r w:rsidRPr="00C464E1">
                            <w:rPr>
                              <w:rFonts w:ascii="Noto Sans" w:hAnsi="Noto Sans" w:cs="Noto Sans"/>
                              <w:b w:val="0"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end"/>
                          </w:r>
                          <w:r w:rsidRPr="00C464E1">
                            <w:rPr>
                              <w:rFonts w:ascii="Noto Sans" w:hAnsi="Noto Sans" w:cs="Noto Sans"/>
                              <w:bCs/>
                              <w:color w:val="4D182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C464E1">
                            <w:rPr>
                              <w:rFonts w:ascii="Noto Sans" w:hAnsi="Noto Sans" w:cs="Noto Sans"/>
                              <w:b w:val="0"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464E1">
                            <w:rPr>
                              <w:rFonts w:ascii="Noto Sans" w:hAnsi="Noto Sans" w:cs="Noto Sans"/>
                              <w:bCs/>
                              <w:color w:val="4D182A"/>
                              <w:sz w:val="14"/>
                              <w:szCs w:val="14"/>
                            </w:rPr>
                            <w:instrText xml:space="preserve"> NUMPAGES  \* Arabic  \* MERGEFORMAT </w:instrText>
                          </w:r>
                          <w:r w:rsidRPr="00C464E1">
                            <w:rPr>
                              <w:rFonts w:ascii="Noto Sans" w:hAnsi="Noto Sans" w:cs="Noto Sans"/>
                              <w:b w:val="0"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C464E1">
                            <w:rPr>
                              <w:rFonts w:ascii="Noto Sans" w:hAnsi="Noto Sans" w:cs="Noto Sans"/>
                              <w:bCs/>
                              <w:color w:val="4D182A"/>
                              <w:sz w:val="14"/>
                              <w:szCs w:val="14"/>
                            </w:rPr>
                            <w:t>1</w:t>
                          </w:r>
                          <w:r w:rsidRPr="00C464E1">
                            <w:rPr>
                              <w:rFonts w:ascii="Noto Sans" w:hAnsi="Noto Sans" w:cs="Noto Sans"/>
                              <w:b w:val="0"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354A09" id="Cuadro de texto 1664689989" o:spid="_x0000_s1034" type="#_x0000_t202" style="position:absolute;left:0;text-align:left;margin-left:-97.15pt;margin-top:-2.25pt;width:105.3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" filled="f" stroked="f" strokeweight=".5pt">
              <v:textbox>
                <w:txbxContent>
                  <w:p w14:paraId="2F61024A" w14:textId="77777777" w:rsidR="00664218" w:rsidRPr="00C464E1" w:rsidRDefault="00664218" w:rsidP="00664218">
                    <w:pPr>
                      <w:pStyle w:val="Sinespaciado"/>
                      <w:jc w:val="right"/>
                      <w:rPr>
                        <w:rFonts w:ascii="Noto Sans" w:hAnsi="Noto Sans" w:cs="Noto Sans"/>
                        <w:b w:val="0"/>
                        <w:bCs/>
                        <w:color w:val="4D182A"/>
                        <w:sz w:val="14"/>
                        <w:szCs w:val="14"/>
                      </w:rPr>
                    </w:pPr>
                    <w:r w:rsidRPr="00C464E1">
                      <w:rPr>
                        <w:rFonts w:ascii="Noto Sans" w:hAnsi="Noto Sans" w:cs="Noto Sans"/>
                        <w:bCs/>
                        <w:color w:val="4D182A"/>
                        <w:sz w:val="14"/>
                        <w:szCs w:val="14"/>
                      </w:rPr>
                      <w:t xml:space="preserve">Página </w:t>
                    </w:r>
                    <w:r w:rsidRPr="00C464E1">
                      <w:rPr>
                        <w:rFonts w:ascii="Noto Sans" w:hAnsi="Noto Sans" w:cs="Noto Sans"/>
                        <w:b w:val="0"/>
                        <w:bCs/>
                        <w:color w:val="4D182A"/>
                        <w:sz w:val="14"/>
                        <w:szCs w:val="14"/>
                      </w:rPr>
                      <w:fldChar w:fldCharType="begin"/>
                    </w:r>
                    <w:r w:rsidRPr="00C464E1">
                      <w:rPr>
                        <w:rFonts w:ascii="Noto Sans" w:hAnsi="Noto Sans" w:cs="Noto Sans"/>
                        <w:bCs/>
                        <w:color w:val="4D182A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C464E1">
                      <w:rPr>
                        <w:rFonts w:ascii="Noto Sans" w:hAnsi="Noto Sans" w:cs="Noto Sans"/>
                        <w:b w:val="0"/>
                        <w:bCs/>
                        <w:color w:val="4D182A"/>
                        <w:sz w:val="14"/>
                        <w:szCs w:val="14"/>
                      </w:rPr>
                      <w:fldChar w:fldCharType="separate"/>
                    </w:r>
                    <w:r w:rsidRPr="00C464E1">
                      <w:rPr>
                        <w:rFonts w:ascii="Noto Sans" w:hAnsi="Noto Sans" w:cs="Noto Sans"/>
                        <w:bCs/>
                        <w:color w:val="4D182A"/>
                        <w:sz w:val="14"/>
                        <w:szCs w:val="14"/>
                      </w:rPr>
                      <w:t>1</w:t>
                    </w:r>
                    <w:r w:rsidRPr="00C464E1">
                      <w:rPr>
                        <w:rFonts w:ascii="Noto Sans" w:hAnsi="Noto Sans" w:cs="Noto Sans"/>
                        <w:b w:val="0"/>
                        <w:bCs/>
                        <w:color w:val="4D182A"/>
                        <w:sz w:val="14"/>
                        <w:szCs w:val="14"/>
                      </w:rPr>
                      <w:fldChar w:fldCharType="end"/>
                    </w:r>
                    <w:r w:rsidRPr="00C464E1">
                      <w:rPr>
                        <w:rFonts w:ascii="Noto Sans" w:hAnsi="Noto Sans" w:cs="Noto Sans"/>
                        <w:bCs/>
                        <w:color w:val="4D182A"/>
                        <w:sz w:val="14"/>
                        <w:szCs w:val="14"/>
                      </w:rPr>
                      <w:t xml:space="preserve"> de </w:t>
                    </w:r>
                    <w:r w:rsidRPr="00C464E1">
                      <w:rPr>
                        <w:rFonts w:ascii="Noto Sans" w:hAnsi="Noto Sans" w:cs="Noto Sans"/>
                        <w:b w:val="0"/>
                        <w:bCs/>
                        <w:color w:val="4D182A"/>
                        <w:sz w:val="14"/>
                        <w:szCs w:val="14"/>
                      </w:rPr>
                      <w:fldChar w:fldCharType="begin"/>
                    </w:r>
                    <w:r w:rsidRPr="00C464E1">
                      <w:rPr>
                        <w:rFonts w:ascii="Noto Sans" w:hAnsi="Noto Sans" w:cs="Noto Sans"/>
                        <w:bCs/>
                        <w:color w:val="4D182A"/>
                        <w:sz w:val="14"/>
                        <w:szCs w:val="14"/>
                      </w:rPr>
                      <w:instrText xml:space="preserve"> NUMPAGES  \* Arabic  \* MERGEFORMAT </w:instrText>
                    </w:r>
                    <w:r w:rsidRPr="00C464E1">
                      <w:rPr>
                        <w:rFonts w:ascii="Noto Sans" w:hAnsi="Noto Sans" w:cs="Noto Sans"/>
                        <w:b w:val="0"/>
                        <w:bCs/>
                        <w:color w:val="4D182A"/>
                        <w:sz w:val="14"/>
                        <w:szCs w:val="14"/>
                      </w:rPr>
                      <w:fldChar w:fldCharType="separate"/>
                    </w:r>
                    <w:r w:rsidRPr="00C464E1">
                      <w:rPr>
                        <w:rFonts w:ascii="Noto Sans" w:hAnsi="Noto Sans" w:cs="Noto Sans"/>
                        <w:bCs/>
                        <w:color w:val="4D182A"/>
                        <w:sz w:val="14"/>
                        <w:szCs w:val="14"/>
                      </w:rPr>
                      <w:t>1</w:t>
                    </w:r>
                    <w:r w:rsidRPr="00C464E1">
                      <w:rPr>
                        <w:rFonts w:ascii="Noto Sans" w:hAnsi="Noto Sans" w:cs="Noto Sans"/>
                        <w:b w:val="0"/>
                        <w:bCs/>
                        <w:color w:val="4D182A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3910F" w14:textId="77777777" w:rsidR="000E4AA2" w:rsidRDefault="000E4AA2">
      <w:r>
        <w:separator/>
      </w:r>
    </w:p>
  </w:footnote>
  <w:footnote w:type="continuationSeparator" w:id="0">
    <w:p w14:paraId="0D920A67" w14:textId="77777777" w:rsidR="000E4AA2" w:rsidRDefault="000E4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06243" w14:textId="3453C827" w:rsidR="00FC33EE" w:rsidRDefault="00664218" w:rsidP="004032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10617"/>
      </w:tabs>
      <w:jc w:val="center"/>
      <w:rPr>
        <w:rFonts w:eastAsia="Calibri"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325C7C" wp14:editId="40C4FF3C">
              <wp:simplePos x="0" y="0"/>
              <wp:positionH relativeFrom="margin">
                <wp:align>center</wp:align>
              </wp:positionH>
              <wp:positionV relativeFrom="paragraph">
                <wp:posOffset>-374122</wp:posOffset>
              </wp:positionV>
              <wp:extent cx="7600723" cy="1347143"/>
              <wp:effectExtent l="0" t="0" r="635" b="5715"/>
              <wp:wrapNone/>
              <wp:docPr id="2042093229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00723" cy="1347143"/>
                        <a:chOff x="0" y="0"/>
                        <a:chExt cx="7600723" cy="1347143"/>
                      </a:xfrm>
                    </wpg:grpSpPr>
                    <pic:pic xmlns:pic="http://schemas.openxmlformats.org/drawingml/2006/picture">
                      <pic:nvPicPr>
                        <pic:cNvPr id="1312229112" name="Imagen 3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146" t="15186" r="36070" b="20860"/>
                        <a:stretch/>
                      </pic:blipFill>
                      <pic:spPr bwMode="auto">
                        <a:xfrm>
                          <a:off x="0" y="116006"/>
                          <a:ext cx="5430520" cy="1101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7352854" name="Imagen 3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1101" t="15099"/>
                        <a:stretch/>
                      </pic:blipFill>
                      <pic:spPr bwMode="auto">
                        <a:xfrm>
                          <a:off x="6141493" y="0"/>
                          <a:ext cx="1459230" cy="122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406350369" name="Cuadro de texto 3"/>
                      <wps:cNvSpPr txBox="1"/>
                      <wps:spPr>
                        <a:xfrm>
                          <a:off x="750627" y="1003111"/>
                          <a:ext cx="3367889" cy="344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9ACFBA" w14:textId="77777777" w:rsidR="00664218" w:rsidRPr="002B21AE" w:rsidRDefault="00664218" w:rsidP="00664218">
                            <w:pP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  <w:t>Primera</w:t>
                            </w:r>
                            <w:r w:rsidRPr="00D4680B"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  <w:t xml:space="preserve"> Sesión Ordinaria de Órgano de Gobierno 202</w:t>
                            </w:r>
                            <w: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E1FC84B" w14:textId="77777777" w:rsidR="00664218" w:rsidRPr="00E07BB6" w:rsidRDefault="00664218" w:rsidP="00664218">
                            <w:pPr>
                              <w:rPr>
                                <w:rFonts w:ascii="Geomanist Medium" w:hAnsi="Geomanist Medium"/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325C7C" id="Grupo 3" o:spid="_x0000_s1026" style="position:absolute;left:0;text-align:left;margin-left:0;margin-top:-29.45pt;width:598.5pt;height:106.05pt;z-index:251659264;mso-position-horizontal:center;mso-position-horizontal-relative:margin;mso-height-relative:margin" coordsize="76007,134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alt="Logotipo, nombre de la empresa&#10;&#10;El contenido generado por IA puede ser incorrecto." style="position:absolute;top:1160;width:54305;height:1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">
                <v:imagedata r:id="rId2" o:title="Logotipo, nombre de la empresa&#10;&#10;El contenido generado por IA puede ser incorrecto" croptop="9952f" cropbottom="13671f" cropleft="3372f" cropright="23639f"/>
              </v:shape>
              <v:shape id="Imagen 3" o:spid="_x0000_s1028" type="#_x0000_t75" alt="Logotipo, nombre de la empresa&#10;&#10;El contenido generado por IA puede ser incorrecto." style="position:absolute;left:61414;width:14593;height:12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">
                <v:imagedata r:id="rId2" o:title="Logotipo, nombre de la empresa&#10;&#10;El contenido generado por IA puede ser incorrecto" croptop="9895f" cropleft="53150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9" type="#_x0000_t202" style="position:absolute;left:7506;top:10031;width:33679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" filled="f" stroked="f" strokeweight=".5pt">
                <v:textbox>
                  <w:txbxContent>
                    <w:p w14:paraId="009ACFBA" w14:textId="77777777" w:rsidR="00664218" w:rsidRPr="002B21AE" w:rsidRDefault="00664218" w:rsidP="00664218">
                      <w:pP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</w:pPr>
                      <w: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  <w:t>Primera</w:t>
                      </w:r>
                      <w:r w:rsidRPr="00D4680B"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  <w:t xml:space="preserve"> Sesión Ordinaria de Órgano de Gobierno 202</w:t>
                      </w:r>
                      <w: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  <w:t>5</w:t>
                      </w:r>
                    </w:p>
                    <w:p w14:paraId="4E1FC84B" w14:textId="77777777" w:rsidR="00664218" w:rsidRPr="00E07BB6" w:rsidRDefault="00664218" w:rsidP="00664218">
                      <w:pPr>
                        <w:rPr>
                          <w:rFonts w:ascii="Geomanist Medium" w:hAnsi="Geomanist Medium"/>
                          <w:color w:val="FFFFFF" w:themeColor="background1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14:paraId="7D365ACF" w14:textId="304C25AF" w:rsidR="00FC33EE" w:rsidRDefault="00FC33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7879"/>
        <w:tab w:val="left" w:pos="10617"/>
      </w:tabs>
      <w:rPr>
        <w:rFonts w:eastAsia="Calibri"/>
        <w:color w:val="000000"/>
      </w:rPr>
    </w:pPr>
  </w:p>
  <w:p w14:paraId="2946B96D" w14:textId="77777777" w:rsidR="00FC33EE" w:rsidRDefault="00FC33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eastAsia="Calibri"/>
        <w:color w:val="000000"/>
      </w:rPr>
    </w:pPr>
  </w:p>
  <w:p w14:paraId="194458C0" w14:textId="77777777" w:rsidR="00FC33EE" w:rsidRDefault="00FC33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EE"/>
    <w:rsid w:val="000D402C"/>
    <w:rsid w:val="000E4AA2"/>
    <w:rsid w:val="0011224D"/>
    <w:rsid w:val="001A6861"/>
    <w:rsid w:val="002761AC"/>
    <w:rsid w:val="002E219D"/>
    <w:rsid w:val="00403238"/>
    <w:rsid w:val="004A7F7B"/>
    <w:rsid w:val="00511F38"/>
    <w:rsid w:val="00634DE6"/>
    <w:rsid w:val="00664218"/>
    <w:rsid w:val="006A15F0"/>
    <w:rsid w:val="006B135C"/>
    <w:rsid w:val="009E1113"/>
    <w:rsid w:val="009E1B27"/>
    <w:rsid w:val="009E2681"/>
    <w:rsid w:val="00A47356"/>
    <w:rsid w:val="00A54EF8"/>
    <w:rsid w:val="00B13E93"/>
    <w:rsid w:val="00B4044E"/>
    <w:rsid w:val="00B96546"/>
    <w:rsid w:val="00B9748F"/>
    <w:rsid w:val="00BC017D"/>
    <w:rsid w:val="00BF524B"/>
    <w:rsid w:val="00EA34B3"/>
    <w:rsid w:val="00F1172A"/>
    <w:rsid w:val="00F13A2B"/>
    <w:rsid w:val="00FC33EE"/>
    <w:rsid w:val="00FC51DB"/>
    <w:rsid w:val="00FC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22D50"/>
  <w15:docId w15:val="{053D5C3F-069A-45EF-9509-C223504C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E040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0406"/>
  </w:style>
  <w:style w:type="paragraph" w:styleId="Piedepgina">
    <w:name w:val="footer"/>
    <w:basedOn w:val="Normal"/>
    <w:link w:val="PiedepginaCar"/>
    <w:uiPriority w:val="99"/>
    <w:unhideWhenUsed/>
    <w:rsid w:val="007E040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040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inespaciado">
    <w:name w:val="No Spacing"/>
    <w:link w:val="SinespaciadoCar"/>
    <w:uiPriority w:val="1"/>
    <w:qFormat/>
    <w:rsid w:val="002761AC"/>
    <w:pPr>
      <w:jc w:val="both"/>
    </w:pPr>
    <w:rPr>
      <w:rFonts w:ascii="Montserrat" w:eastAsiaTheme="minorHAnsi" w:hAnsi="Montserrat" w:cstheme="minorBidi"/>
      <w:b/>
      <w:color w:val="DEB77E"/>
      <w:sz w:val="16"/>
      <w:szCs w:val="22"/>
      <w:lang w:eastAsia="en-US"/>
    </w:rPr>
  </w:style>
  <w:style w:type="paragraph" w:customStyle="1" w:styleId="Contenido1">
    <w:name w:val="Contenido 1"/>
    <w:basedOn w:val="Normal"/>
    <w:qFormat/>
    <w:rsid w:val="001A6861"/>
    <w:pPr>
      <w:spacing w:before="240" w:after="240" w:line="360" w:lineRule="auto"/>
      <w:jc w:val="both"/>
    </w:pPr>
    <w:rPr>
      <w:rFonts w:ascii="Noto Sans" w:eastAsiaTheme="minorHAnsi" w:hAnsi="Noto Sans" w:cs="Noto Sans"/>
      <w:sz w:val="18"/>
      <w:szCs w:val="22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1A6861"/>
    <w:rPr>
      <w:rFonts w:eastAsiaTheme="minorEastAsia"/>
      <w:b/>
    </w:rPr>
  </w:style>
  <w:style w:type="character" w:styleId="Hipervnculo">
    <w:name w:val="Hyperlink"/>
    <w:basedOn w:val="Fuentedeprrafopredeter"/>
    <w:uiPriority w:val="99"/>
    <w:semiHidden/>
    <w:unhideWhenUsed/>
    <w:rsid w:val="00664218"/>
    <w:rPr>
      <w:color w:val="0000FF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64218"/>
    <w:rPr>
      <w:rFonts w:ascii="Montserrat" w:eastAsiaTheme="minorHAnsi" w:hAnsi="Montserrat" w:cstheme="minorBidi"/>
      <w:b/>
      <w:color w:val="DEB77E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ccion.general@inecol.mx" TargetMode="External"/><Relationship Id="rId2" Type="http://schemas.openxmlformats.org/officeDocument/2006/relationships/image" Target="media/image3.png"/><Relationship Id="rId1" Type="http://schemas.openxmlformats.org/officeDocument/2006/relationships/hyperlink" Target="mailto:direccion.general@inecol.mx" TargetMode="External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dlaC137DMU9dZMdZoo5FkpzqJw==">CgMxLjA4AHIhMW1YaU9TbjN5dlcya0duNmtmS0xCRTYzOTVKQkdYV1BD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1423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 López E. (Diseñador)</dc:creator>
  <cp:lastModifiedBy>Rafael Colorado</cp:lastModifiedBy>
  <cp:revision>5</cp:revision>
  <dcterms:created xsi:type="dcterms:W3CDTF">2025-05-08T22:21:00Z</dcterms:created>
  <dcterms:modified xsi:type="dcterms:W3CDTF">2025-05-30T16:21:00Z</dcterms:modified>
</cp:coreProperties>
</file>