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A41D34" w14:textId="025F018B" w:rsidR="0046613C" w:rsidRPr="007A381A" w:rsidRDefault="00CD2EA0" w:rsidP="0046613C">
      <w:pPr>
        <w:spacing w:before="120" w:after="120"/>
        <w:jc w:val="center"/>
        <w:rPr>
          <w:rFonts w:ascii="Noto Sans" w:eastAsia="Calibri" w:hAnsi="Noto Sans" w:cs="Noto Sans"/>
          <w:b/>
          <w:bCs/>
          <w:color w:val="9D2449"/>
        </w:rPr>
      </w:pPr>
      <w:r w:rsidRPr="007A381A">
        <w:rPr>
          <w:rFonts w:ascii="Noto Sans" w:eastAsia="Calibri" w:hAnsi="Noto Sans" w:cs="Noto Sans"/>
          <w:b/>
          <w:bCs/>
          <w:color w:val="9D2449"/>
        </w:rPr>
        <w:t>ANEXO</w:t>
      </w:r>
      <w:r w:rsidR="0046613C" w:rsidRPr="007A381A">
        <w:rPr>
          <w:rFonts w:ascii="Noto Sans" w:eastAsia="Calibri" w:hAnsi="Noto Sans" w:cs="Noto Sans"/>
          <w:b/>
          <w:bCs/>
          <w:color w:val="9D2449"/>
        </w:rPr>
        <w:t xml:space="preserve"> </w:t>
      </w:r>
      <w:r w:rsidR="00CE2448" w:rsidRPr="007A381A">
        <w:rPr>
          <w:rFonts w:ascii="Noto Sans" w:eastAsia="Calibri" w:hAnsi="Noto Sans" w:cs="Noto Sans"/>
          <w:b/>
          <w:bCs/>
          <w:color w:val="9D2449"/>
        </w:rPr>
        <w:t>4</w:t>
      </w:r>
    </w:p>
    <w:p w14:paraId="7C0146C1" w14:textId="14AB427F" w:rsidR="0046613C" w:rsidRPr="00F25923" w:rsidRDefault="001C0725" w:rsidP="0046613C">
      <w:pPr>
        <w:spacing w:before="120" w:after="120"/>
        <w:jc w:val="center"/>
        <w:rPr>
          <w:rFonts w:ascii="Noto Sans" w:hAnsi="Noto Sans" w:cs="Noto Sans"/>
          <w:b/>
          <w:sz w:val="18"/>
          <w:szCs w:val="18"/>
        </w:rPr>
      </w:pPr>
      <w:r w:rsidRPr="00F25923">
        <w:rPr>
          <w:rFonts w:ascii="Noto Sans" w:hAnsi="Noto Sans" w:cs="Noto Sans"/>
          <w:b/>
          <w:sz w:val="18"/>
          <w:szCs w:val="18"/>
        </w:rPr>
        <w:t>Contratos o Convenios (Enero-Diciembre) 2024</w:t>
      </w:r>
    </w:p>
    <w:p w14:paraId="58044569" w14:textId="77777777" w:rsidR="0046613C" w:rsidRPr="001C0725" w:rsidRDefault="00000000" w:rsidP="0046613C">
      <w:pPr>
        <w:spacing w:before="120" w:after="120"/>
        <w:jc w:val="center"/>
        <w:rPr>
          <w:rFonts w:ascii="Noto Sans" w:hAnsi="Noto Sans" w:cs="Noto Sans"/>
          <w:b/>
          <w:color w:val="FF0000"/>
          <w:szCs w:val="22"/>
        </w:rPr>
      </w:pPr>
      <w:r>
        <w:rPr>
          <w:rFonts w:ascii="Noto Sans" w:eastAsia="Times New Roman" w:hAnsi="Noto Sans" w:cs="Noto Sans"/>
          <w:color w:val="FF0000"/>
        </w:rPr>
        <w:pict w14:anchorId="0AA403B3">
          <v:rect id="_x0000_i1025" style="width:0;height:1.5pt" o:hralign="center" o:hrstd="t" o:hrnoshade="t" o:hr="t" fillcolor="black" stroked="f"/>
        </w:pict>
      </w: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1"/>
        <w:gridCol w:w="3372"/>
        <w:gridCol w:w="2551"/>
        <w:gridCol w:w="2601"/>
        <w:gridCol w:w="1159"/>
        <w:gridCol w:w="1350"/>
        <w:gridCol w:w="1512"/>
      </w:tblGrid>
      <w:tr w:rsidR="001354B6" w:rsidRPr="003014CB" w14:paraId="18F3F07F" w14:textId="77777777" w:rsidTr="007A381A">
        <w:trPr>
          <w:trHeight w:val="544"/>
          <w:tblHeader/>
        </w:trPr>
        <w:tc>
          <w:tcPr>
            <w:tcW w:w="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D2449"/>
            <w:vAlign w:val="center"/>
          </w:tcPr>
          <w:p w14:paraId="1969DE9D" w14:textId="002F4DEC" w:rsidR="001354B6" w:rsidRPr="007A381A" w:rsidRDefault="001354B6" w:rsidP="00B173D1">
            <w:pPr>
              <w:jc w:val="center"/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</w:pPr>
            <w:r w:rsidRPr="007A381A"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  <w:t xml:space="preserve">No. </w:t>
            </w:r>
          </w:p>
        </w:tc>
        <w:tc>
          <w:tcPr>
            <w:tcW w:w="33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D2449"/>
            <w:vAlign w:val="center"/>
          </w:tcPr>
          <w:p w14:paraId="0D8DE9F5" w14:textId="28059B67" w:rsidR="001354B6" w:rsidRPr="007A381A" w:rsidRDefault="001354B6" w:rsidP="00B173D1">
            <w:pPr>
              <w:jc w:val="center"/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</w:pPr>
            <w:r w:rsidRPr="007A381A"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  <w:t>NOMBRE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D2449"/>
            <w:vAlign w:val="center"/>
          </w:tcPr>
          <w:p w14:paraId="185502F8" w14:textId="7A278931" w:rsidR="001354B6" w:rsidRPr="007A381A" w:rsidRDefault="001354B6" w:rsidP="00B173D1">
            <w:pPr>
              <w:jc w:val="center"/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</w:pPr>
            <w:r w:rsidRPr="007A381A"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  <w:t>RESPONSABLE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D2449"/>
          </w:tcPr>
          <w:p w14:paraId="61F5F1DB" w14:textId="499825F9" w:rsidR="001354B6" w:rsidRPr="007A381A" w:rsidRDefault="001354B6" w:rsidP="00B173D1">
            <w:pPr>
              <w:jc w:val="center"/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</w:pPr>
            <w:r w:rsidRPr="007A381A"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  <w:t>INSTITUCIONES INVOLUCRADAS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D2449"/>
            <w:vAlign w:val="center"/>
          </w:tcPr>
          <w:p w14:paraId="105FA8F5" w14:textId="22A9AA46" w:rsidR="001354B6" w:rsidRPr="007A381A" w:rsidRDefault="001354B6" w:rsidP="00B173D1">
            <w:pPr>
              <w:jc w:val="center"/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</w:pPr>
            <w:r w:rsidRPr="007A381A"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  <w:t>INICIO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D2449"/>
            <w:vAlign w:val="center"/>
          </w:tcPr>
          <w:p w14:paraId="40E16FB5" w14:textId="4848AEBF" w:rsidR="001354B6" w:rsidRPr="007A381A" w:rsidRDefault="001354B6" w:rsidP="00B173D1">
            <w:pPr>
              <w:jc w:val="center"/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</w:pPr>
            <w:r w:rsidRPr="007A381A"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  <w:t>TERMINO</w:t>
            </w:r>
          </w:p>
        </w:tc>
        <w:tc>
          <w:tcPr>
            <w:tcW w:w="15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D2449"/>
            <w:vAlign w:val="center"/>
          </w:tcPr>
          <w:p w14:paraId="23874F24" w14:textId="2764AC01" w:rsidR="001354B6" w:rsidRPr="007A381A" w:rsidRDefault="001354B6" w:rsidP="009278AF">
            <w:pPr>
              <w:jc w:val="center"/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</w:pPr>
            <w:r w:rsidRPr="007A381A"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  <w:t>MONTO AUTORIZADO</w:t>
            </w:r>
          </w:p>
        </w:tc>
      </w:tr>
      <w:tr w:rsidR="00B63793" w:rsidRPr="003014CB" w14:paraId="373D0559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5DF880" w14:textId="15D84122" w:rsidR="00B63793" w:rsidRPr="003014CB" w:rsidRDefault="00B63793" w:rsidP="00B63793">
            <w:pPr>
              <w:jc w:val="center"/>
              <w:rPr>
                <w:rFonts w:ascii="Noto Sans" w:eastAsia="Times New Roman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132176" w14:textId="61B94AD4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Programas de conservación y monitoreo de especies de flora y fauna escasas en peligro y de importancia para la estructuración de las comunidades vegetales y animales en sitios rehabilitados y naturales pertenecientes a "APASCO"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79957" w14:textId="59E7F5B5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Carlos Enrique Fragoso González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F83C290" w14:textId="0AA21F4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Cementos APASCO, S.A. de C.V. (Empresa HOLCIM)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2609E" w14:textId="740212D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10/04/2007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16836" w14:textId="15A4196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31/12/2025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7BF27" w14:textId="4E9FD8D8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3,315,107.59</w:t>
            </w:r>
          </w:p>
        </w:tc>
      </w:tr>
      <w:tr w:rsidR="00B63793" w:rsidRPr="003014CB" w14:paraId="49EEA7D8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2FA6E" w14:textId="75D74656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4E124B" w14:textId="17F6AB0E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Programa de Formación en Línea sobre "Restauración de Ecosistemas y Servicios Ambientales"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20BA42" w14:textId="2345AA08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Dra. Fabiola López Barrera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30F2EF0" w14:textId="7688FD5F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Fundación Internacional para la Restauración de Ecosistemas FIRE y El Colegio de la Frontera Sur ECOSUR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966F49" w14:textId="76E7E83E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17/04/2013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382049" w14:textId="67FA508D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23/02/2027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B3F0D" w14:textId="260AEAE7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4,593,274.92</w:t>
            </w:r>
          </w:p>
        </w:tc>
      </w:tr>
      <w:tr w:rsidR="00B63793" w:rsidRPr="003014CB" w14:paraId="37637124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A9E64E" w14:textId="64DA49F8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F51A34" w14:textId="092C8740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Programa de monitoreo de la diversidad en el área de conservación en la Terminal Internacional de Fluidos Tuxpan ubicadas en el Sitio Ramsar 1602 manglares y humedales de Tuxpan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FAE487" w14:textId="0C21064B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Dra. Ana Laura Lara Domínguez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99BEBD" w14:textId="5FC2A8CD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Servicios y Terminales de Tuxpan, S.A. de C.V.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1DEC42" w14:textId="346A67B4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12/12/2019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FD51F4" w14:textId="6E3EE89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16/10/2024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3DDD66" w14:textId="4933B2C1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7,220,060.68</w:t>
            </w:r>
          </w:p>
        </w:tc>
      </w:tr>
      <w:tr w:rsidR="00B63793" w:rsidRPr="003014CB" w14:paraId="3FCDD22D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F838CF" w14:textId="22E1AB8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4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A84905" w14:textId="1D6C0306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Identificación de proteínas como potenciales biomarcadores en leucemia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linfobástica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aguda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62D58" w14:textId="0AF9D5E0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Eliel Ruiz May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43FB729" w14:textId="569415D0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  <w:lang w:val="pt-PT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Secretaría de la Defensa Nacional (SEDENA)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064B5C" w14:textId="7BA90E9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14/09/2020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85B959" w14:textId="7AB0347F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13/09/2025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47CA0" w14:textId="6A7C1BE0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1,318,965.52</w:t>
            </w:r>
          </w:p>
        </w:tc>
      </w:tr>
      <w:tr w:rsidR="00B63793" w:rsidRPr="003014CB" w14:paraId="35323B8F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04F032" w14:textId="7B7D048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5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7FA4EE" w14:textId="417027EB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en-US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Programas de reforestación en 4 sitios en operación de Enel Green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Power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México.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6EE1E" w14:textId="62AEAF06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pt-PT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D0745E8" w14:textId="7F00404D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Enel Green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Power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México S de RL de CV.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49BC74" w14:textId="3D59589E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03/02/2022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CF99E4" w14:textId="29725C24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02/02/2025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4F7B18" w14:textId="3EC9D870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58,199,018.55</w:t>
            </w:r>
          </w:p>
        </w:tc>
      </w:tr>
      <w:tr w:rsidR="00B63793" w:rsidRPr="003014CB" w14:paraId="1F73C3A9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23AFBE" w14:textId="7D7D7FA3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6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1A0135" w14:textId="52203305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Contrato de Alianza Tecnológico - Comercial y Licenciamiento celebrado entre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Biorganix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Mexicana, S.A. de C.V. (BIORGANIX) y el Instituto de Ecología, A .C. (INECOL)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AD51C0" w14:textId="40E40867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Dra. Gloria Luz Carrión Villarnovo.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14420E8" w14:textId="6C679FA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Biorganix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Mexicana, S.A. de C. V.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262A90" w14:textId="7599F68D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26/04/2022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3B9ACC" w14:textId="0F290A1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30/06/2025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E5EB3" w14:textId="19FBF2D6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258,620.69</w:t>
            </w:r>
          </w:p>
        </w:tc>
      </w:tr>
      <w:tr w:rsidR="00B63793" w:rsidRPr="003014CB" w14:paraId="2414DC3B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25DA93" w14:textId="7090D7BB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7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3F0B60" w14:textId="16E39F94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Determinación de marcadores químicos y compuestos fenólicos en matrices alimentarias de origen vegetal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A430C7" w14:textId="4B1D265E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pt-PT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José Antonio Guerrero Analco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99F163" w14:textId="4B63B039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Tecnológico de Monterrey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F00009" w14:textId="36FA674B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12/08/2022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3E2685" w14:textId="67451EA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30/09/2024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8A092" w14:textId="0E970B15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554,400.00</w:t>
            </w:r>
          </w:p>
        </w:tc>
      </w:tr>
      <w:tr w:rsidR="00B63793" w:rsidRPr="003014CB" w14:paraId="7FCBB97A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517915" w14:textId="0C49B63B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8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9EF692" w14:textId="7A236E6C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Servicio proteómico del estudio de búsqueda de biomarcadores de progresión en enfermedad de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Chaga</w:t>
            </w:r>
            <w:proofErr w:type="spellEnd"/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5EDA6" w14:textId="671E2970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Eliel Ruiz May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BF51F2" w14:textId="2D6B31A3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Fundación Carlos Slim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5AAC08" w14:textId="5B2112C4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09/02/2023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8687A0" w14:textId="24F0D997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07/06/2024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DBAFF" w14:textId="7076B3DD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700,000.00</w:t>
            </w:r>
          </w:p>
        </w:tc>
      </w:tr>
      <w:tr w:rsidR="00B63793" w:rsidRPr="003014CB" w14:paraId="436D4203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976C4A" w14:textId="3F018678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9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222D2C" w14:textId="4DC83416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Determinación de marcadores químicos en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Capsicum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annuum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en estrés abiótico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BC61B" w14:textId="0505808F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José Antonio Guerrero Analco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FB418DB" w14:textId="092EF948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Centro de Investigación en Alimentación y Desarrollo (CIAD)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5BBA79" w14:textId="19202BF8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24/04/2023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0D846E" w14:textId="7114A9F6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24/04/2024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9E63F3" w14:textId="00378FE5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54,400.00</w:t>
            </w:r>
          </w:p>
        </w:tc>
      </w:tr>
      <w:tr w:rsidR="00B63793" w:rsidRPr="003014CB" w14:paraId="6DC66DCA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8A33AC" w14:textId="45EF16E3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10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ED2B5F" w14:textId="548429A2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Análisis de la erosión y propuestas para promover la resiliencia en las costas de Veracruz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5A5D7" w14:textId="014493C4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Dra. María Luisa Martínez Vázquez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7F7068D" w14:textId="06A1C10F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Secretaría de Protección Civil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D80A23" w14:textId="45167F2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27/07/2023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09C32B" w14:textId="44BB8027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15/03/2024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913C62" w14:textId="192F889A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707,000.00</w:t>
            </w:r>
          </w:p>
        </w:tc>
      </w:tr>
      <w:tr w:rsidR="00B63793" w:rsidRPr="003014CB" w14:paraId="7B00B0F5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6ED7B0" w14:textId="4D2FCD4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557E23" w14:textId="209BC327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Fabricación e Instalación de una Secadora Solar para Madera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D4E0A7" w14:textId="4A98A527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Raymundo Dávalos Sotelo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24A44C" w14:textId="1613B3B8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Ejido Acaten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BB3BA3" w14:textId="64240D46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15/05/2023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EBB54E" w14:textId="5CE9BBA3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30/04/2024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74A0D" w14:textId="0C6AF293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77,586.21</w:t>
            </w:r>
          </w:p>
        </w:tc>
      </w:tr>
      <w:tr w:rsidR="00B63793" w:rsidRPr="003014CB" w14:paraId="719F1291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9197D8" w14:textId="55F6C073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12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7B2896" w14:textId="60EA7ED5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Fabricación e Instalación de una Secadora Solar para Madera  Ejido Rinconada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D0EAA4" w14:textId="59B6A9A2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Raymundo Dávalos Sotelo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001ED5" w14:textId="5FA74589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Ejido Rinconada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C681DA" w14:textId="0120F79F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02/06/2023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704DBC" w14:textId="62A5523B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30/04/2024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62C7FE" w14:textId="5E89A511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77,586.21</w:t>
            </w:r>
          </w:p>
        </w:tc>
      </w:tr>
      <w:tr w:rsidR="00B63793" w:rsidRPr="003014CB" w14:paraId="24B03083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9846D3" w14:textId="4F97EFAE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E1FA20" w14:textId="30395D42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Fabricación e instalación de una secadora solar para madera.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 xml:space="preserve">Comunidad Indígena Santa Catarina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Cuexcomatitlán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>, Municipio de Mezquitic, Jalisco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55FA4" w14:textId="6C6F0EC0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Dr. Raymundo Dávalos Sotelo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1C39853" w14:textId="3CFC0A38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Comunidad Indígena Santa Catarina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Cuexcomatitlán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,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 xml:space="preserve">Municipio de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Mezquitic,Jalisco</w:t>
            </w:r>
            <w:proofErr w:type="spellEnd"/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72CB07" w14:textId="031A4A33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15/05/2023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E3AB15" w14:textId="05B2BF70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15/04/2024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6E872" w14:textId="45474E8B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77,586.21</w:t>
            </w:r>
          </w:p>
        </w:tc>
      </w:tr>
      <w:tr w:rsidR="00B63793" w:rsidRPr="003014CB" w14:paraId="7622217E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41E164" w14:textId="26C14A3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14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707DF6" w14:textId="32770082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Perfilamiento químico de saponinas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triterpénicas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de tipo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cucurbitano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por UPLC-MS-QTOF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9D2EE5" w14:textId="3CE3DE76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José Antonio Guerrero Analco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14AC36" w14:textId="27531D8B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Colegio de Postgraduados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1CC9A7" w14:textId="5222FA76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14/11/2023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70E9ED" w14:textId="555D6D9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14/10/2024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B1644" w14:textId="70475B66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24,000.00</w:t>
            </w:r>
          </w:p>
        </w:tc>
      </w:tr>
      <w:tr w:rsidR="00B63793" w:rsidRPr="003014CB" w14:paraId="7FA7F81B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6BC31B" w14:textId="58EAD28D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15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289EAD" w14:textId="631AE5B4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Asesoría para el diseño de celdas de humedales construidos con producción de flores para el tratamiento de aguas residuales en la comunidad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deTecpaco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municipio de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Calnali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Estado de Hidalgo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5C31B6" w14:textId="6AFF3B38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Dra. María Elizabeth Hernández Alarcón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7C806E4" w14:textId="13CD7DF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Asesoría Social Productiva, A.C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EBC4F2" w14:textId="5513170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10/02/2024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EF49BD" w14:textId="69B18C77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10/03/2024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C98A0" w14:textId="0C337233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34,482.75</w:t>
            </w:r>
          </w:p>
        </w:tc>
      </w:tr>
      <w:tr w:rsidR="00B63793" w:rsidRPr="003014CB" w14:paraId="1F92D077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E62DAD" w14:textId="3F1682C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16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732814" w14:textId="15A4BFCE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Monitoreo de aves y murciélagos en la etapa de operación del Parque Eólico Tres Mesas, Fase I, Tamaulipas 2024 incluida su línea de transmisión eléctrica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D5661F" w14:textId="110CFA37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70E8A26" w14:textId="097C059D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Eólica Tres Mesas, S. de R.L. de C.V.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BBB1D1" w14:textId="14BCF4DA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15/03/2024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A170BF" w14:textId="0BE448D9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14/01/2025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F36B7" w14:textId="49B0378F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191,200.00</w:t>
            </w:r>
          </w:p>
        </w:tc>
      </w:tr>
      <w:tr w:rsidR="00B63793" w:rsidRPr="003014CB" w14:paraId="5D383582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5431BB" w14:textId="310A9B93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17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04BE3B" w14:textId="0A418F82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Monitoreo de aves y murciélagos en la etapa de operación del Parque Eólico Tres Mesas, Fase II, Tamaulipas 2024 incluida su línea de transmisión eléctrica.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2BB78" w14:textId="5FFE1BFA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D4F0A6F" w14:textId="14CD44E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Eólica Tres Mesas 2, S. de R.L. de C.V.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DEC2DD" w14:textId="10DE190E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15/03/2024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E64AB7" w14:textId="03727704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14/01/2025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D0B53" w14:textId="6AB3A85A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191,200.00</w:t>
            </w:r>
          </w:p>
        </w:tc>
      </w:tr>
      <w:tr w:rsidR="00B63793" w:rsidRPr="003014CB" w14:paraId="373E3582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69AB92" w14:textId="3D87DFB7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18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E7D6BC" w14:textId="20FA6382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Estudio y monitoreo anual de aves y murciélagos para la Central y la Línea de Transmisión 2024 y 2025. 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5A3D7" w14:textId="5DDEC812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79C6EB3" w14:textId="28BC89A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Eoliatec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del Pacífico, S.A.P.I. de C.V.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0B5C21" w14:textId="57441D09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01/01/2024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DA27F2" w14:textId="7A9B5C4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31/12/2025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3B2D1B" w14:textId="6F24747F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4,104,000.00</w:t>
            </w:r>
          </w:p>
        </w:tc>
      </w:tr>
      <w:tr w:rsidR="00B63793" w:rsidRPr="003014CB" w14:paraId="3AE8227B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9787C1" w14:textId="3C708996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19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3FD48D" w14:textId="6CCE9E5A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en-US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Supervisión ambiental y asesoría científica para la correcta ejecución de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programas específicos ambientales del Tren Maya Tramo 5 Norte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9EC1A" w14:textId="3B479833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Dr. Rafael Villegas Patraca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CC1FF9" w14:textId="48A6BD3A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Secretaría de la Defensa Nacional (SEDENA)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739B34" w14:textId="4E6D86B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02/01/2024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15FA19" w14:textId="7B3683F6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31/07/2025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8739D" w14:textId="18CEE20A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18,335,045.17</w:t>
            </w:r>
          </w:p>
        </w:tc>
      </w:tr>
      <w:tr w:rsidR="00B63793" w:rsidRPr="003014CB" w14:paraId="0D81C7D7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7F975B" w14:textId="55C1969B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20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DE73A0" w14:textId="5FF27E65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Supervisión ambiental y asesoría científica para la correcta ejecución de programas específicos ambientales del Tren Maya Tramo 6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67473" w14:textId="7BB6DAB6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7E0F166" w14:textId="391AC520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Secretaría de la Defensa Nacional (SEDENA)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AE49E1" w14:textId="2236738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02/01/2024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54F801" w14:textId="2B4DDD03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31/12/2025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BB3234" w14:textId="47A13CBF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35,876,823.60</w:t>
            </w:r>
          </w:p>
        </w:tc>
      </w:tr>
      <w:tr w:rsidR="00B63793" w:rsidRPr="003014CB" w14:paraId="49861CB6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DC3981" w14:textId="0D3B8D09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96DEC3" w14:textId="2A1509DC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Supervisión ambiental y asesoría científica para la correcta ejecución de programas específicos ambientales del Tren Maya Tramo 7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EC8A98" w14:textId="0D4C5310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pt-PT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63F24DA" w14:textId="6663F2B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Secretaría de la Defensa Nacional (SEDENA)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8DEC6B" w14:textId="174E3F5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02/01/2024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B3A0CF" w14:textId="359AFCB4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31/07/2025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CFA2B" w14:textId="655C717B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30,357,150.00</w:t>
            </w:r>
          </w:p>
        </w:tc>
      </w:tr>
      <w:tr w:rsidR="00B63793" w:rsidRPr="003014CB" w14:paraId="776B40DA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084AD5" w14:textId="5373537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22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2BA99E" w14:textId="3E60A527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Fabricación e instalación de una secadora solar para madera - Comunidad Indígena San Sebastián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Teponahuaxtlán</w:t>
            </w:r>
            <w:proofErr w:type="spellEnd"/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6DCE1" w14:textId="26E4EAAB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Raymundo Dávalos Sotelo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9552FCB" w14:textId="4949FB78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Comunidad Indígena San Sebastián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Teponahuaxtlán</w:t>
            </w:r>
            <w:proofErr w:type="spellEnd"/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246C58" w14:textId="77680716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15/03/2024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5D462F" w14:textId="237C3B3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30/04/2025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A4739" w14:textId="040F47FC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77,586.21</w:t>
            </w:r>
          </w:p>
        </w:tc>
      </w:tr>
      <w:tr w:rsidR="00B63793" w:rsidRPr="003014CB" w14:paraId="6EF853C6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A3E1A8" w14:textId="6649374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14CA9C" w14:textId="6CE395EA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Estudios para la Determinación del Riesgo de Accidentabilidad de Aves en Líneas de Trasmisión de Alta y Media Tensión en Parques Fotovoltaicos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ADC80C" w14:textId="4B85E197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D2755C1" w14:textId="3D503A1D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Sempra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Infraestructura (Central Fotovoltaica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Border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Solar Norte, S.A. de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C.V.;Don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Diego Solar S.A.P.I. de C.V.; Energía Sierra Juárez Holding S. de R.L.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deC.V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>.; ESJ Renovable I S. de R.L. de C.V.; ESJ Renovable II S. de R.L. de C.V.)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E0341F" w14:textId="207980DD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01/07/2024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3C7934" w14:textId="7BC8AB5A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01/04/2025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2A81E" w14:textId="4D629F8B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1,574,740.80</w:t>
            </w:r>
          </w:p>
        </w:tc>
      </w:tr>
      <w:tr w:rsidR="00B63793" w:rsidRPr="003014CB" w14:paraId="4C78D71E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B2BAB5" w14:textId="3155914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24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B17B43" w14:textId="2A0CD5A1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Restauración y conservación del manglar en Sitio Ramsar 1596 “Laguna de Tamiahua”, como medida de adaptación y mitigación al cambio climático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27415" w14:textId="5BB9658B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Jorge Alejandro López-Portillo Guzmán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F44AB2" w14:textId="34C9DDB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Transportadora de Gas Natural de la Huasteca, S. de R.L. de C.V.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BC330E" w14:textId="6C820F06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15/07/2024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FF695D" w14:textId="6582ED1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15/07/2029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A075B" w14:textId="283BD0B8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20,303,996.86</w:t>
            </w:r>
          </w:p>
        </w:tc>
      </w:tr>
      <w:tr w:rsidR="00B63793" w:rsidRPr="003014CB" w14:paraId="61711055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E1886B" w14:textId="1C518EAA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25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3B47A4" w14:textId="673F646F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Monitoreo anual de fauna voladora en el Parque Eólico Tres Mesas Fase 3 y Fase 4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81F17" w14:textId="5439EE56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8403500" w14:textId="3DA3BE8F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Eólica Tres Mesas 4, S. de R.L. de C.V.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0D9E41" w14:textId="192A029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01/07/2024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7D08D8" w14:textId="148D25A3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01/07/2025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90927" w14:textId="6D057F48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1,799,420.00</w:t>
            </w:r>
          </w:p>
        </w:tc>
      </w:tr>
      <w:tr w:rsidR="00B63793" w:rsidRPr="003014CB" w14:paraId="22205E95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8C6DB0" w14:textId="5D03DE1B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26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58C67D" w14:textId="5F90250D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Estudios ambientales, monitoreos de fauna voladora y estudios de riesgo de accidentabilidad de fauna voladora para la empresa SEMPRA.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3832E" w14:textId="34BDBBA5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5A963FC" w14:textId="08E14FEA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Controladora Sierra Juárez, S. de R.L. de C.V.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C200C" w14:textId="54E5550B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28/08/2024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B6703D" w14:textId="7BC224E4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28/08/2029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C7BA5" w14:textId="5583FF73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21,551,724.14</w:t>
            </w:r>
          </w:p>
        </w:tc>
      </w:tr>
      <w:tr w:rsidR="00B63793" w:rsidRPr="003014CB" w14:paraId="52354A7C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D93459" w14:textId="0CB02488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27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BA1956" w14:textId="44B77B57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Estudios de Fauna Voladora en Central Eólica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Ventika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6B04BB" w14:textId="7766EFFE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86A5F1B" w14:textId="1E5F478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Ventika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>, S.A.P.I. de C.V.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A169F4" w14:textId="76C69DAF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11/06/2024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6A7E52" w14:textId="4F0B9CE0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30/04/2025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CF0F9" w14:textId="632C2106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1,531,122.95</w:t>
            </w:r>
          </w:p>
        </w:tc>
      </w:tr>
      <w:tr w:rsidR="00B63793" w:rsidRPr="003014CB" w14:paraId="034282DF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776291" w14:textId="30739AB6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28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0D479E" w14:textId="0DD97499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Estudios de Fauna Voladora en Central Eólica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Ventika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II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1444D" w14:textId="3A3AA01C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32C8D5" w14:textId="56AA3238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Ventika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II, S.A.P.I. de C.V.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617E3" w14:textId="1C5F0429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11/06/2024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F381B" w14:textId="2518EF9E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30/04/2025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83914" w14:textId="3A8BC8F1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1,341,483.51</w:t>
            </w:r>
          </w:p>
        </w:tc>
      </w:tr>
      <w:tr w:rsidR="00B63793" w:rsidRPr="003014CB" w14:paraId="03BF6EA5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A346E2" w14:textId="438E077D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29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E30379" w14:textId="200672E3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Restauración hidrológica, forestal y suelo de manglares del Sitio Ramsar 1602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932B7" w14:textId="6050636D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Dra. Ana Laura Lara Domínguez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11503E4" w14:textId="22D47B19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Comisión Federal de Electricidad - CFE Generación VI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B76C4" w14:textId="5FEA22C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01/10/2024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380058" w14:textId="377043F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30/09/2025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71D9DB" w14:textId="2D7D4FAE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1,185,971.43</w:t>
            </w:r>
          </w:p>
        </w:tc>
      </w:tr>
      <w:tr w:rsidR="00B63793" w:rsidRPr="003014CB" w14:paraId="4CC218FF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045960" w14:textId="6CFB85D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E5A2DF" w14:textId="6ACC27C1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Fabricación e instalación de una secadora solar para madera - Ejido Tulancingo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A62D8A" w14:textId="5D2F5EA8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Raymundo Dávalos Sotelo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3D90F36" w14:textId="62A14B5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Ejido Tulancingo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2DC984" w14:textId="674B78B6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17/04/2024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98CA9C" w14:textId="479F7F0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30/04/2025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18D9A" w14:textId="327C82B0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77,586.21</w:t>
            </w:r>
          </w:p>
        </w:tc>
      </w:tr>
      <w:tr w:rsidR="00B63793" w:rsidRPr="003014CB" w14:paraId="3211190B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45D67D" w14:textId="448F0F08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4249D0" w14:textId="54BF9774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Acuerdo Marco Estudios Ambientales Green Park Inecol y Acuerdo Marco Estudios Ambientales Infraestructura de Energía Limpia Inecol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66038" w14:textId="1787F07B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DCA15B1" w14:textId="7A5400D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Green Park Energy, S.A. de C.V., Infraestructura de Energía Limpia - Iberdrola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760BE7" w14:textId="25363E13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01/06/2024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B3624D" w14:textId="43E3050A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14/05/2027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CF0574" w14:textId="34080F4B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5,000,000.00</w:t>
            </w:r>
          </w:p>
        </w:tc>
      </w:tr>
      <w:tr w:rsidR="00B63793" w:rsidRPr="003014CB" w14:paraId="0D38B38B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A95F9C" w14:textId="14717C4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32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C5A3BC" w14:textId="030ED1C6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en-US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Dilucidar el potencial efecto del cambio climático en el creciente problema de expansión altitudinal y de hospederos en plagas agrícolas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748BF" w14:textId="09B241A6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Martín Ramón Aluja Schuneman Hofer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30D59C1" w14:textId="4210D4C4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Fondo Institucional de Fomento Regional para el Desarrollo Científico, Tecnológico y de Innovación FORDECYT- PRONACES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1EC558" w14:textId="37B4E83A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19/11/2020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858168" w14:textId="07023B24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30/06/2024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C254B6" w14:textId="4D34F181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3,150,000.00</w:t>
            </w:r>
          </w:p>
        </w:tc>
      </w:tr>
      <w:tr w:rsidR="00B63793" w:rsidRPr="003014CB" w14:paraId="17D4FF42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1965FE" w14:textId="56010C60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6AC23A" w14:textId="428C1EA5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Hongos comestibles cultivados como </w:t>
            </w:r>
            <w:proofErr w:type="gramStart"/>
            <w:r w:rsidRPr="003014CB">
              <w:rPr>
                <w:rFonts w:ascii="Noto Sans" w:hAnsi="Noto Sans" w:cs="Noto Sans"/>
                <w:sz w:val="18"/>
                <w:szCs w:val="18"/>
              </w:rPr>
              <w:t>potenciales alternativas</w:t>
            </w:r>
            <w:proofErr w:type="gram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para prevenir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y reducir la contaminación del maíz por micotoxinas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9F5C5" w14:textId="2109081C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Dr. José Antonio Guerrero Analco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135A36" w14:textId="04E74F40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Fondo Institucional para el Desarrollo Científico,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Tecnológico y de Innovación FORDECYT- PRONACES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468A70" w14:textId="4E81790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30/06/2021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39DEE7" w14:textId="77F9EFF9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30/06/2025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91344" w14:textId="7B003E8A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510,000.00</w:t>
            </w:r>
          </w:p>
        </w:tc>
      </w:tr>
      <w:tr w:rsidR="00B63793" w:rsidRPr="003014CB" w14:paraId="49C2A646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DB9B7D" w14:textId="079B3DA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34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E8FF26" w14:textId="77A809DA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Rehabilitación de humedales urbanos con participación ciudadana para mitigar la emisión de gases de efecto invernadero, disminuir la temperatura ambiental y mitigar </w:t>
            </w:r>
            <w:proofErr w:type="gramStart"/>
            <w:r w:rsidRPr="003014CB">
              <w:rPr>
                <w:rFonts w:ascii="Noto Sans" w:hAnsi="Noto Sans" w:cs="Noto Sans"/>
                <w:sz w:val="18"/>
                <w:szCs w:val="18"/>
              </w:rPr>
              <w:t>la inundaciones</w:t>
            </w:r>
            <w:proofErr w:type="gram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en Xalapa, Veracruz.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912EA6" w14:textId="7B0266DD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Dra. María Elizabeth Hernández Alarcón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F85CF4E" w14:textId="47A427CF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CONAHCYT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  <w:t>Convocatoria 2021 para la Presentación de Proyectos de Investigación e Incidencia Orientados a la Adaptación de Mitigación del Cambio Climático y la Mejora de la Calidad del Aire en Ciudades Mexicanas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B7419C" w14:textId="07C0080F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12/10/2021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5CFD6C" w14:textId="792D5F4E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30/11/2024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730CE6" w14:textId="1F55A567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8,090,000.00</w:t>
            </w:r>
          </w:p>
        </w:tc>
      </w:tr>
      <w:tr w:rsidR="00B63793" w:rsidRPr="003014CB" w14:paraId="1DB3739E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FA9608" w14:textId="5386921F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35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5AA559" w14:textId="14828756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Development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and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optimization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of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gel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Diet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Rearing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Systems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for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improving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the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sterile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insect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technique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against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anastrepha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ludens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and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ceratitis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capitata</w:t>
            </w:r>
            <w:proofErr w:type="spellEnd"/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60526" w14:textId="72A22D35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en-US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Carlos Andrés Pascacio Villafán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838B595" w14:textId="5DC633F9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International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Atomic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Energy Agency (IAEA)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805707" w14:textId="71848EC0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12/10/2021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976150" w14:textId="1B2F60B4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31/12/2026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D15A1" w14:textId="52A15F3C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30,000.00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  <w:t xml:space="preserve">Euros </w:t>
            </w:r>
          </w:p>
        </w:tc>
      </w:tr>
      <w:tr w:rsidR="00B63793" w:rsidRPr="003014CB" w14:paraId="74BF7674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673BBC" w14:textId="33423BEF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36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6B4BC6" w14:textId="18082C08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en-US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Construyendo puentes hacia la búsqueda de soluciones a los problemas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socioecológicos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en la Península de Yucatán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46D8C6" w14:textId="3C57A293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Dra. Luciana Porter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Bolland</w:t>
            </w:r>
            <w:proofErr w:type="spellEnd"/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31B0938" w14:textId="12850E3F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CONAHCYT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  <w:t xml:space="preserve">Convocatoria Proyectos Nacionales de Investigación e Incidencia para la Sustentabilidad de los Sistemas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Socioecológicos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2021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F708DB" w14:textId="73DE6CD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09/05/2022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1BAD19" w14:textId="0E2201C3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30/11/2024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CC755E" w14:textId="24839D55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5,756,402.00</w:t>
            </w:r>
          </w:p>
        </w:tc>
      </w:tr>
      <w:tr w:rsidR="00B63793" w:rsidRPr="003014CB" w14:paraId="3B81EED3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304223" w14:textId="0E1F323E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37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663E9E" w14:textId="37171D1D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Biodiversidad en la milpa y su suelo: bases de la seguridad alimentaria de mujeres, adolescentes y niños rurales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CD74B" w14:textId="71EAC854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Dra. Simoneta Negrete Yankelevich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E896833" w14:textId="3E804CF9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CONAHCYT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  <w:t xml:space="preserve">Convocatoria Proyectos Nacionales de Investigación e Incidencia para la Sustentabilidad de los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 xml:space="preserve">Sistemas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Socioecológicos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2021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5C0BF3" w14:textId="6D904157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09/05/2022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43297E" w14:textId="52A22E20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30/11/2024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B93CE" w14:textId="7FCA44F5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6,000,000.00</w:t>
            </w:r>
          </w:p>
        </w:tc>
      </w:tr>
      <w:tr w:rsidR="00B63793" w:rsidRPr="003014CB" w14:paraId="1407C1C4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B3D5D8" w14:textId="0A78A134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38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1F73FE" w14:textId="42D6077D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Ecohidrología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para la sustentabilidad y gobernanza del agua y cuencas para el bien común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1BDC6" w14:textId="59A242EA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Dra. Patricia Moreno-Casasola Barceló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E646769" w14:textId="04C6E419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Universidad Autónoma de Querétaro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CA585B" w14:textId="14004810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28/04/2022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AC659D" w14:textId="50C9CD1D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30/11/2025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3079C" w14:textId="59C2885E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1,201,580.00</w:t>
            </w:r>
          </w:p>
        </w:tc>
      </w:tr>
      <w:tr w:rsidR="00B63793" w:rsidRPr="003014CB" w14:paraId="77F70812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A14ABB" w14:textId="4B09B30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39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BCA933" w14:textId="053B23D5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Restauración y Protección de un área degradada en la cuenca Laguna de Bustillos, Cuauhtémoc, Chihuahua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3C506" w14:textId="7D7B08F0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Víctor Manuel Reyes Gómez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6426FDB" w14:textId="14EB1BAA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Pronatura Noreste, A.C.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9A3333" w14:textId="48B049E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13/05/2022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AAF1F5" w14:textId="160FA45A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31/03/2024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13A50" w14:textId="11ED13D5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414,405.00</w:t>
            </w:r>
          </w:p>
        </w:tc>
      </w:tr>
      <w:tr w:rsidR="00B63793" w:rsidRPr="003014CB" w14:paraId="5FD6172D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FD81CA" w14:textId="7281B794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40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6907E9" w14:textId="6004FF9C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en-US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Safeguarding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Threatened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Tropical Montane Cloud Forest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Oaks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in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Mesoamerica</w:t>
            </w:r>
            <w:proofErr w:type="spellEnd"/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615434" w14:textId="2F9E5F09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Dra. Mariana Tarín Toledo Aceves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F9D96D3" w14:textId="399DB4F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The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Morton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Arboretum</w:t>
            </w:r>
            <w:proofErr w:type="spellEnd"/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E83192" w14:textId="75DC4C2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01/06/2022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C29058" w14:textId="039A6EDA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30/05/2025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865CC" w14:textId="20D832FA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17,550.00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  <w:t xml:space="preserve">Dólares </w:t>
            </w:r>
          </w:p>
        </w:tc>
      </w:tr>
      <w:tr w:rsidR="00B63793" w:rsidRPr="003014CB" w14:paraId="1A388743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4411E9" w14:textId="422C7F90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41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6FD516" w14:textId="254A815C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Sistemas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Socioecológicos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Sustentables en Territorios Cafetaleros del Sureste de México. Segunda Fase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4E84BC" w14:textId="6A9C3698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Héctor Armando Contreras Hernández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CBD616A" w14:textId="1728290F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El Colegio de la Frontera Sur (ECOSUR)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46EEAB" w14:textId="1496826B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13/05/2022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3F162C" w14:textId="7EFA419A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30/11/2024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28016" w14:textId="478E3A4F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223,000.00</w:t>
            </w:r>
          </w:p>
        </w:tc>
      </w:tr>
      <w:tr w:rsidR="00B63793" w:rsidRPr="003014CB" w14:paraId="6246EA40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A9E2D2" w14:textId="4E4E0EA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42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6F3EB8" w14:textId="10F3AE1D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Manejo Integral de la cuenca Laguna de Bustillos, etapa II: Manejo sustentable del uso y consumo del agua superficial y subterránea en la cuenca de Bustillos y el acuífero de Cuauhtémoc, Chihuahua.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60E09" w14:textId="7FF8A875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Víctor Manuel Reyes Gómez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4347161" w14:textId="63F83E6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Fundación Gonzalo Río Arronte, I.A.P. 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15260A" w14:textId="24C9715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05/07/2022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61455F" w14:textId="4D203EF7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05/07/2025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AF0B06" w14:textId="02F09506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9,622,734.00</w:t>
            </w:r>
          </w:p>
        </w:tc>
      </w:tr>
      <w:tr w:rsidR="00B63793" w:rsidRPr="003014CB" w14:paraId="33D50639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8FEED5" w14:textId="78B3723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43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CA33F3" w14:textId="0A8D5DE6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Distributed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experiments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to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overcome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pandemic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lockdowns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while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promoting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equity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,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diversity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and global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knowledge</w:t>
            </w:r>
            <w:proofErr w:type="spellEnd"/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7D190" w14:textId="085BA480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Dr. Klaus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Mehltreter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Volker</w:t>
            </w:r>
            <w:proofErr w:type="spellEnd"/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B25C038" w14:textId="45518833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McGill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University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,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Biology</w:t>
            </w:r>
            <w:proofErr w:type="spellEnd"/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6F4474" w14:textId="122DFB84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29/09/2022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A1C007" w14:textId="43F16284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28/02/2024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0ABA0" w14:textId="77E8C224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11,250.00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  <w:t>CAD</w:t>
            </w:r>
          </w:p>
        </w:tc>
      </w:tr>
      <w:tr w:rsidR="00B63793" w:rsidRPr="003014CB" w14:paraId="12E22B11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FC60FA" w14:textId="1A6CC3DE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44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214F87" w14:textId="66F25C93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Transformation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of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coffee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landscapes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: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co-production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of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pathways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for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sustainability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through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participatory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serious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board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games</w:t>
            </w:r>
            <w:proofErr w:type="spellEnd"/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F4DFC9" w14:textId="0BB9E58D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Dra. Martha Bonilla Moheno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74C4F4B" w14:textId="49E3F637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Future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Earth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Pathways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Communication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Grants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Nacional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39F1AA" w14:textId="7046AF06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01/02/2023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F90A2F" w14:textId="65C2449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30/04/2024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877A1" w14:textId="31CF1E1A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156,500.00</w:t>
            </w:r>
          </w:p>
        </w:tc>
      </w:tr>
      <w:tr w:rsidR="00B63793" w:rsidRPr="003014CB" w14:paraId="6E62B962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4B794F" w14:textId="6DB3702A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45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79C59B" w14:textId="51CD6464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en-US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Validación del sistema de elaboración de paquetes de sustrato para la producción de hongos comestibles: evaluación de la productividad a nivel rural en el área del Cofre de Perote, Veracruz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EB988" w14:textId="10A3B2EF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Gerardo Mata Montes de Oca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51086DA" w14:textId="66BA233B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Consejo Veracruzano de Investigación Científica y Desarrollo Tecnológico (COVEICYDET)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40514D" w14:textId="5EB06F4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14/06/2023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7BC7F9" w14:textId="4EA6736B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17/06/2024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37380" w14:textId="30DA64FF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500,000.00</w:t>
            </w:r>
          </w:p>
        </w:tc>
      </w:tr>
      <w:tr w:rsidR="00B63793" w:rsidRPr="003014CB" w14:paraId="3C038854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EFE28C" w14:textId="61740EE7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46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D2D392" w14:textId="3FE06177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Soluciones basadas en la naturaleza para saneamiento de cuerpos de agua eutrofizados y reciclaje de aguas residuales para generación de nuevos productos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B8984" w14:textId="2F7CD149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Dra. Eugenia Judith Olguín Palacios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937099" w14:textId="543F8D30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Consejo Veracruzano de Investigación Científica y Desarrollo Tecnológico (COVEICYDET)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A761FE" w14:textId="2D903A0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22/06/2023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6753B1" w14:textId="795AEF08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05/08/2024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2A868" w14:textId="4317DAC9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498,336.00</w:t>
            </w:r>
          </w:p>
        </w:tc>
      </w:tr>
      <w:tr w:rsidR="00B63793" w:rsidRPr="003014CB" w14:paraId="7CB04037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7CFC37" w14:textId="7B533913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47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E4858D" w14:textId="4AEFA3F7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Firmas de expresión genética para el diagnóstico y predicción del estado nutricional en plantas: una estrategia para potenciar el uso de fertilizantes encapsulados.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43536" w14:textId="3F896DDC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Dra. Claudia Anahí Pérez Torres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B2C02B9" w14:textId="74739E27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CONAHCYT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  <w:t>Ciencia de Frontera 2023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DA1AEE" w14:textId="69CF6FEA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22/02/2024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47ECC9" w14:textId="24AF0226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30/11/2026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53AA12" w14:textId="2F1F16DE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1,785,000.00</w:t>
            </w:r>
          </w:p>
        </w:tc>
      </w:tr>
      <w:tr w:rsidR="00B63793" w:rsidRPr="003014CB" w14:paraId="47C3E5D7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8EBB9A" w14:textId="4A2A834E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48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BFD90A" w14:textId="2ECCE6AA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Explorando los patrones de especiación en un callejón sin salida evolutivo: diversidad, relaciones filogenéticas, filogeografía, ecología y asociaciones en lo sucesivo el bajo la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cofilogenéticas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de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Gyrodactylus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y peces pecílidos neotropicales.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62329" w14:textId="42DA8CC0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Dr. Carlos Daniel Pinacho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Pinacho</w:t>
            </w:r>
            <w:proofErr w:type="spellEnd"/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DDB1BA8" w14:textId="735FAF8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CONAHCYT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  <w:t>Ciencia de Frontera 2023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AF9D29" w14:textId="4D5029B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22/02/2024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2CE962" w14:textId="085797C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30/11/2026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25D58" w14:textId="462ECE1B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1,579,325.85</w:t>
            </w:r>
          </w:p>
        </w:tc>
      </w:tr>
      <w:tr w:rsidR="00B63793" w:rsidRPr="003014CB" w14:paraId="25E6983F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FBF145" w14:textId="78D0E0A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49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63D3DD" w14:textId="4ACF5B7D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Caracterización de la </w:t>
            </w:r>
            <w:proofErr w:type="gramStart"/>
            <w:r w:rsidRPr="003014CB">
              <w:rPr>
                <w:rFonts w:ascii="Noto Sans" w:hAnsi="Noto Sans" w:cs="Noto Sans"/>
                <w:sz w:val="18"/>
                <w:szCs w:val="18"/>
              </w:rPr>
              <w:t>microbiota asociada</w:t>
            </w:r>
            <w:proofErr w:type="gram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a la tilapia y a parásitos del género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Gyrodactylus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, como primer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 xml:space="preserve">paso para el control biológico de los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monogéneos</w:t>
            </w:r>
            <w:proofErr w:type="spellEnd"/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37910" w14:textId="5DB95C46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Dr. Miguel Rubio Godoy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6D3B76" w14:textId="7F8901D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CONAHCYT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  <w:t>Ciencia de Frontera 2023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0821FE" w14:textId="55E352C9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27/02/2024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0CFC8B" w14:textId="4E14C74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30/11/2026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41304B" w14:textId="04A0864F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1,695,375.00</w:t>
            </w:r>
          </w:p>
        </w:tc>
      </w:tr>
      <w:tr w:rsidR="00B63793" w:rsidRPr="003014CB" w14:paraId="733F97E6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82F646" w14:textId="28307FD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50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2EB3C4" w14:textId="33BC2730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Co-producing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a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spatial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toolkit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to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navigate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pathways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to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sustainable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land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systems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in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Mexico</w:t>
            </w:r>
            <w:proofErr w:type="spellEnd"/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36C54" w14:textId="0AD1FB9E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Dra. Martha Bonilla Moheno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A943107" w14:textId="266B0637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Centre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National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de la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Recherche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Scientifique</w:t>
            </w:r>
            <w:proofErr w:type="spellEnd"/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4F8B62" w14:textId="3759E1A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02/10/2023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A329A3" w14:textId="24F3DBF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31/12/2025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810F94" w14:textId="374CFB99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83,672.58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  <w:t>Euros</w:t>
            </w:r>
          </w:p>
        </w:tc>
      </w:tr>
      <w:tr w:rsidR="00B63793" w:rsidRPr="003014CB" w14:paraId="39532EC7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38188C" w14:textId="34FB7B1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12AE1D" w14:textId="497B0088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Un jardín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etnobiológico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>: Ampliando los horizontes del Jardín Botánico Francisco Javier Clavijero en Xalapa, Veracruz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E8719" w14:textId="6504F6FD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Dr. Andrew Peter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Vovides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Papalouka</w:t>
            </w:r>
            <w:proofErr w:type="spellEnd"/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14FD0C0" w14:textId="0CEF735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CONAHCYT Convocatoria de la Red Nacional de Jardines Etnobiológicos (RENAJEB) 2023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818799" w14:textId="62B0184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30/10/2023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3BD74A" w14:textId="393B1BCE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30/11/2025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F2DF6" w14:textId="2CDE1E79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4,021,500.00</w:t>
            </w:r>
          </w:p>
        </w:tc>
      </w:tr>
      <w:tr w:rsidR="00B63793" w:rsidRPr="003014CB" w14:paraId="3CE6B4CF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9634C0" w14:textId="6AB6098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52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727B93" w14:textId="23B94922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en-US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Preserving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the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native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passion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flowers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from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Veracruz (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Mexico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)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by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enriching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the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scientific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collection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at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the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Francisco Javier Clavijero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Botanical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Garden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FB775E" w14:textId="660A4552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pt-PT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Dra. Itzi Fragoso Martínez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E9A3D0D" w14:textId="5E0C440E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Botanic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Gardens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Conservation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lnternational</w:t>
            </w:r>
            <w:proofErr w:type="spellEnd"/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1F1722" w14:textId="4914E72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01/01/2024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C73FDB" w14:textId="423780F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31/01/2025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9797E" w14:textId="4EBEBED9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3,900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  <w:t>Dólares</w:t>
            </w:r>
          </w:p>
        </w:tc>
      </w:tr>
      <w:tr w:rsidR="00B63793" w:rsidRPr="003014CB" w14:paraId="3F3126F8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DF4F4A" w14:textId="31F905F7" w:rsidR="00B63793" w:rsidRPr="003014CB" w:rsidRDefault="00B63793" w:rsidP="00B63793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F17EDB" w14:textId="1E2071D9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en-US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Estrategias para la regulación del cambio de uso de suelo y mecanismos de incidencia para mitigar el impacto socioambiental en la franja aguacatera de Michoacán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C8183" w14:textId="1ED7CA0A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Carlos Andrés Cultid Medina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C214300" w14:textId="4C37F85B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CONAHCYT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142A9F" w14:textId="1473CAE7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09/05/2024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B3E484" w14:textId="42AE77BE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30/11/2025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24BC3" w14:textId="0D166A41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7,685,799.45</w:t>
            </w:r>
          </w:p>
        </w:tc>
      </w:tr>
      <w:tr w:rsidR="00B63793" w:rsidRPr="003014CB" w14:paraId="34ADCF29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A04A3F" w14:textId="6FD6B6F9" w:rsidR="00B63793" w:rsidRPr="003014CB" w:rsidRDefault="00B63793" w:rsidP="00B63793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54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4CFF64" w14:textId="303486E4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en-US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Adapting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the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program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Sembrando Vida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to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community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agroforestry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management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practices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in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the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Sierra of Zongolica, México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EE9B7D" w14:textId="0D68F98B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Tlacaelel Aarón Rivera Núñez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5CFC8AE" w14:textId="3CEA424E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The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Rufford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Foundation</w:t>
            </w:r>
            <w:proofErr w:type="spellEnd"/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526C83" w14:textId="1AABD4D6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11/01/2024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19CB5B" w14:textId="17BF5520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11/12/2024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B663C" w14:textId="5D266142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6,000.00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  <w:t>Euros</w:t>
            </w:r>
          </w:p>
        </w:tc>
      </w:tr>
      <w:tr w:rsidR="00B63793" w:rsidRPr="003014CB" w14:paraId="5340DCAD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FA4C75" w14:textId="591D72EC" w:rsidR="00B63793" w:rsidRPr="003014CB" w:rsidRDefault="00B63793" w:rsidP="00B63793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55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540888" w14:textId="2F075E60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en-US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Rehabilitación de manglar en el Sitio Ramsar 1602 “Manglares y Humedales de Tuxpan, Veracruz” con participación comunitaria, como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medida de mitigación al cambio climático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8360D" w14:textId="7ED33043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Dr. Jorge Alejandro López-Portillo Guzmán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69E793F" w14:textId="28FE3DB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Tubacero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S. de R.L. de C.V.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9E4EB6" w14:textId="388E817F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01/12/2023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3E7A74" w14:textId="0E58A278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01/11/2024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C81EA" w14:textId="145D6958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315,000.00</w:t>
            </w:r>
          </w:p>
        </w:tc>
      </w:tr>
      <w:tr w:rsidR="00B63793" w:rsidRPr="003014CB" w14:paraId="2E88465E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626505" w14:textId="430DDCF3" w:rsidR="00B63793" w:rsidRPr="003014CB" w:rsidRDefault="00B63793" w:rsidP="00B63793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56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CA6256" w14:textId="16A3889F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en-US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Estimación de la integridad ecosistémica de las costas arenosas mexicanas a través de técnicas de aprendizaje de máquina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B37EA" w14:textId="60BF1FF7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Octavio Miguel Pérez Maqueo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B0CC81A" w14:textId="143F8FDE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CONAHCYT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  <w:t>Ciencia de Frontera 2023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655AD9" w14:textId="54A6D2E9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27/02/2024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5B02A8" w14:textId="641D141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30/11/2026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1E057" w14:textId="781AC3B0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1,584,966.00</w:t>
            </w:r>
          </w:p>
        </w:tc>
      </w:tr>
      <w:tr w:rsidR="00B63793" w:rsidRPr="003014CB" w14:paraId="718206F9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6E613D" w14:textId="5444FF94" w:rsidR="00B63793" w:rsidRPr="003014CB" w:rsidRDefault="00B63793" w:rsidP="00B63793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57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9519E2" w14:textId="5B807E7F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en-US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Programa de Acción Estratégico del Gran Ecosistema Marino del Golfo de México.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EB9D5" w14:textId="6C182552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Jorge Alejandro López-Portillo Guzmán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FC0C33" w14:textId="7F6D8BD0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Oficina de las Naciones Unidas de Servicios para Proyectos (UNOPS)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6CE8FB" w14:textId="29DCF717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11/01/2024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32A09A" w14:textId="22DF14D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31/12/2025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80F5C" w14:textId="1C1776D3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1,876,919.00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  <w:t>Dólares</w:t>
            </w:r>
          </w:p>
        </w:tc>
      </w:tr>
      <w:tr w:rsidR="00B63793" w:rsidRPr="003014CB" w14:paraId="0A74FA4A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138DFB" w14:textId="6E29CC13" w:rsidR="00B63793" w:rsidRPr="003014CB" w:rsidRDefault="00B63793" w:rsidP="00B63793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58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3ACE4B" w14:textId="795CCE19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en-US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Contribución al saneamiento del río sordo con producción de biofertilizantes,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bioestimulantes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de cultivo y biocombustibles, en un modelo de economía circular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8F3AD" w14:textId="68DA6CF6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pt-PT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Dra. Eugenia Judith Olguín Palacios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4792B49" w14:textId="0A7CDC68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Comisión Municipal de Agua Potable y Saneamiento de Xalapa (CMAS)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7E57AC" w14:textId="36AAAB03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31/05/2024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F65E9D" w14:textId="65A40823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28/02/2025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989410" w14:textId="021940B1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508,233.00</w:t>
            </w:r>
          </w:p>
        </w:tc>
      </w:tr>
      <w:tr w:rsidR="00B63793" w:rsidRPr="003014CB" w14:paraId="160ED703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B0449E" w14:textId="2C737AE9" w:rsidR="00B63793" w:rsidRPr="003014CB" w:rsidRDefault="00B63793" w:rsidP="00B63793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59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45364A" w14:textId="5286B4E7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en-US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Desafíos climáticos de los polinizadores en gradientes de elevación y su vulnerabilidad al calentamiento global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0AD5E" w14:textId="1085E0FD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Wesley Francisco Dáttilo da Cruz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A47CBFC" w14:textId="720F90B1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CONAHCYT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  <w:t>Ciencia Básica y de Frontera 2023-2024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695E6A" w14:textId="4EC8C890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27/06/2024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57B025" w14:textId="626685A4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30/11/2026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0D58A7" w14:textId="348175CF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992,055.00</w:t>
            </w:r>
          </w:p>
        </w:tc>
      </w:tr>
      <w:tr w:rsidR="00B63793" w:rsidRPr="003014CB" w14:paraId="5B30690C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FEAA39" w14:textId="3A47BAB8" w:rsidR="00B63793" w:rsidRPr="003014CB" w:rsidRDefault="00B63793" w:rsidP="00B63793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60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D542B9" w14:textId="15888C86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  <w:lang w:val="en-US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Desarrollo de dietas artificiales reducidas en levadura y adicionadas con un promotor de crecimiento para la cría masiva de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Ceratitis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capitata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y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Anastrepha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ludens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, y selección de una línea de A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ludens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con capacidad de poner paquetes grandes de huevos con el fin de reducir los costos de producción de moscas estériles para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la aplicación de la Técnica del Insecto Estéril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6D69FA" w14:textId="7F51834B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lastRenderedPageBreak/>
              <w:t>Dr. Martín Ramón Aluja Schuneman Hofer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F87938E" w14:textId="6F0CE1C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Servicio Nacional de Sanidad, Inocuidad y Calidad Agroalimentaria (SENASICA)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34929D" w14:textId="03C70255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09/04/2024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E97DAE" w14:textId="1965713F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31/12/2024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8764BC" w14:textId="5F9EEDCF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1,500,000.00</w:t>
            </w:r>
          </w:p>
        </w:tc>
      </w:tr>
      <w:tr w:rsidR="00B63793" w:rsidRPr="003014CB" w14:paraId="1F298421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CFE7C3" w14:textId="77EEF288" w:rsidR="00B63793" w:rsidRPr="003014CB" w:rsidRDefault="00B63793" w:rsidP="00B63793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61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FACA34" w14:textId="6F160958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Promoción del crecimiento del maíz por el consorcio microbiano de la lombriz de tierra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Pontoscolex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corethrurus</w:t>
            </w:r>
            <w:proofErr w:type="spellEnd"/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C06BB" w14:textId="3B716B6E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Dra. Isabelle Françoise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Barois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Boullard</w:t>
            </w:r>
            <w:proofErr w:type="spellEnd"/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0B059C" w14:textId="09333B8C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CONAHCYT </w:t>
            </w:r>
            <w:r w:rsidRPr="003014CB">
              <w:rPr>
                <w:rFonts w:ascii="Noto Sans" w:hAnsi="Noto Sans" w:cs="Noto Sans"/>
                <w:sz w:val="18"/>
                <w:szCs w:val="18"/>
              </w:rPr>
              <w:br/>
              <w:t>Ciencia Básica y de Frontera 2023-2024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E2E4B2" w14:textId="0D802282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27/06/2024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6C7541" w14:textId="07B894FF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30/11/2026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B0A5D" w14:textId="4F389DDA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637,344.40</w:t>
            </w:r>
          </w:p>
        </w:tc>
      </w:tr>
      <w:tr w:rsidR="00B63793" w:rsidRPr="003014CB" w14:paraId="1913259E" w14:textId="77777777" w:rsidTr="001D0B97"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7665D4" w14:textId="09D9C97A" w:rsidR="00B63793" w:rsidRPr="003014CB" w:rsidRDefault="00B63793" w:rsidP="00B63793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62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2D6177" w14:textId="4A0C9C45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Integrating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local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knowledge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into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public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policy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instruments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for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enhancing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restoration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: A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study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case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from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western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Mexican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tropical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dry</w:t>
            </w:r>
            <w:proofErr w:type="spellEnd"/>
            <w:r w:rsidRPr="003014CB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3014CB">
              <w:rPr>
                <w:rFonts w:ascii="Noto Sans" w:hAnsi="Noto Sans" w:cs="Noto Sans"/>
                <w:sz w:val="18"/>
                <w:szCs w:val="18"/>
              </w:rPr>
              <w:t>forest</w:t>
            </w:r>
            <w:proofErr w:type="spellEnd"/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0E34D" w14:textId="60D3E85E" w:rsidR="00B63793" w:rsidRPr="003014CB" w:rsidRDefault="00B63793" w:rsidP="00B63793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Dr. Gerardo Mata Montes de Oca/ Dr. Moisés Méndez Toribio</w:t>
            </w:r>
          </w:p>
        </w:tc>
        <w:tc>
          <w:tcPr>
            <w:tcW w:w="2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B1CEF57" w14:textId="3C864E2B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Instituto de Ciencia, Tecnología e Innovación del estado de Michoacán (ICTI)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16CBCD" w14:textId="0771904E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31/08/2024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95403B" w14:textId="2AB9BB28" w:rsidR="00B63793" w:rsidRPr="003014CB" w:rsidRDefault="00B63793" w:rsidP="00B63793">
            <w:pPr>
              <w:jc w:val="center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31/12/2024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CDD938" w14:textId="324DB790" w:rsidR="00B63793" w:rsidRPr="003014CB" w:rsidRDefault="00B63793" w:rsidP="00B63793">
            <w:pPr>
              <w:jc w:val="right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3014CB">
              <w:rPr>
                <w:rFonts w:ascii="Noto Sans" w:hAnsi="Noto Sans" w:cs="Noto Sans"/>
                <w:sz w:val="18"/>
                <w:szCs w:val="18"/>
              </w:rPr>
              <w:t>17,800.50</w:t>
            </w:r>
          </w:p>
        </w:tc>
      </w:tr>
    </w:tbl>
    <w:p w14:paraId="28B6DF5F" w14:textId="77777777" w:rsidR="0046613C" w:rsidRPr="001C0725" w:rsidRDefault="0046613C" w:rsidP="00DF5B50">
      <w:pPr>
        <w:rPr>
          <w:rFonts w:ascii="Noto Sans" w:hAnsi="Noto Sans" w:cs="Noto Sans"/>
          <w:color w:val="FF0000"/>
        </w:rPr>
      </w:pPr>
    </w:p>
    <w:sectPr w:rsidR="0046613C" w:rsidRPr="001C0725" w:rsidSect="00DF5B50">
      <w:headerReference w:type="default" r:id="rId6"/>
      <w:footerReference w:type="default" r:id="rId7"/>
      <w:headerReference w:type="first" r:id="rId8"/>
      <w:footerReference w:type="first" r:id="rId9"/>
      <w:pgSz w:w="15840" w:h="12240" w:orient="landscape"/>
      <w:pgMar w:top="2268" w:right="1417" w:bottom="2269" w:left="1417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62F878" w14:textId="77777777" w:rsidR="00EC7E05" w:rsidRDefault="00EC7E05" w:rsidP="007E0406">
      <w:r>
        <w:separator/>
      </w:r>
    </w:p>
  </w:endnote>
  <w:endnote w:type="continuationSeparator" w:id="0">
    <w:p w14:paraId="2DD71B22" w14:textId="77777777" w:rsidR="00EC7E05" w:rsidRDefault="00EC7E05" w:rsidP="007E04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2000505000000020004"/>
    <w:charset w:val="00"/>
    <w:family w:val="auto"/>
    <w:pitch w:val="variable"/>
    <w:sig w:usb0="8000002F" w:usb1="4000204A" w:usb2="00000000" w:usb3="00000000" w:csb0="00000001" w:csb1="00000000"/>
  </w:font>
  <w:font w:name="Noto Sans">
    <w:charset w:val="00"/>
    <w:family w:val="swiss"/>
    <w:pitch w:val="variable"/>
    <w:sig w:usb0="E00082FF" w:usb1="400078FF" w:usb2="00000021" w:usb3="00000000" w:csb0="0000019F" w:csb1="00000000"/>
  </w:font>
  <w:font w:name="Geomanist Medium">
    <w:altName w:val="Calibri"/>
    <w:panose1 w:val="00000000000000000000"/>
    <w:charset w:val="4D"/>
    <w:family w:val="auto"/>
    <w:notTrueType/>
    <w:pitch w:val="variable"/>
    <w:sig w:usb0="A000002F" w:usb1="1000004A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085230" w14:textId="3A94E8E2" w:rsidR="006A1433" w:rsidRDefault="006A1433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7DB70016" wp14:editId="77B572C0">
              <wp:simplePos x="0" y="0"/>
              <wp:positionH relativeFrom="margin">
                <wp:align>right</wp:align>
              </wp:positionH>
              <wp:positionV relativeFrom="paragraph">
                <wp:posOffset>13970</wp:posOffset>
              </wp:positionV>
              <wp:extent cx="1337365" cy="381000"/>
              <wp:effectExtent l="0" t="0" r="0" b="0"/>
              <wp:wrapNone/>
              <wp:docPr id="1086506077" name="Cuadro de texto 10865060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37365" cy="381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F1675" w14:textId="77777777" w:rsidR="006A1433" w:rsidRPr="00C464E1" w:rsidRDefault="006A1433" w:rsidP="006A1433">
                          <w:pPr>
                            <w:pStyle w:val="Sinespaciado"/>
                            <w:jc w:val="right"/>
                            <w:rPr>
                              <w:rFonts w:ascii="Noto Sans" w:hAnsi="Noto Sans" w:cs="Noto Sans"/>
                              <w:b w:val="0"/>
                              <w:bCs/>
                              <w:color w:val="4D182A"/>
                              <w:sz w:val="14"/>
                              <w:szCs w:val="14"/>
                            </w:rPr>
                          </w:pPr>
                          <w:r w:rsidRPr="00C464E1">
                            <w:rPr>
                              <w:rFonts w:ascii="Noto Sans" w:hAnsi="Noto Sans" w:cs="Noto Sans"/>
                              <w:bCs/>
                              <w:color w:val="4D182A"/>
                              <w:sz w:val="14"/>
                              <w:szCs w:val="14"/>
                            </w:rPr>
                            <w:t xml:space="preserve">Página </w:t>
                          </w:r>
                          <w:r w:rsidRPr="00C464E1">
                            <w:rPr>
                              <w:rFonts w:ascii="Noto Sans" w:hAnsi="Noto Sans" w:cs="Noto Sans"/>
                              <w:b w:val="0"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C464E1">
                            <w:rPr>
                              <w:rFonts w:ascii="Noto Sans" w:hAnsi="Noto Sans" w:cs="Noto Sans"/>
                              <w:bCs/>
                              <w:color w:val="4D182A"/>
                              <w:sz w:val="14"/>
                              <w:szCs w:val="14"/>
                            </w:rPr>
                            <w:instrText xml:space="preserve"> PAGE   \* MERGEFORMAT </w:instrText>
                          </w:r>
                          <w:r w:rsidRPr="00C464E1">
                            <w:rPr>
                              <w:rFonts w:ascii="Noto Sans" w:hAnsi="Noto Sans" w:cs="Noto Sans"/>
                              <w:b w:val="0"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separate"/>
                          </w:r>
                          <w:r w:rsidRPr="00C464E1">
                            <w:rPr>
                              <w:rFonts w:ascii="Noto Sans" w:hAnsi="Noto Sans" w:cs="Noto Sans"/>
                              <w:bCs/>
                              <w:color w:val="4D182A"/>
                              <w:sz w:val="14"/>
                              <w:szCs w:val="14"/>
                            </w:rPr>
                            <w:t>1</w:t>
                          </w:r>
                          <w:r w:rsidRPr="00C464E1">
                            <w:rPr>
                              <w:rFonts w:ascii="Noto Sans" w:hAnsi="Noto Sans" w:cs="Noto Sans"/>
                              <w:b w:val="0"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end"/>
                          </w:r>
                          <w:r w:rsidRPr="00C464E1">
                            <w:rPr>
                              <w:rFonts w:ascii="Noto Sans" w:hAnsi="Noto Sans" w:cs="Noto Sans"/>
                              <w:bCs/>
                              <w:color w:val="4D182A"/>
                              <w:sz w:val="14"/>
                              <w:szCs w:val="14"/>
                            </w:rPr>
                            <w:t xml:space="preserve"> de </w:t>
                          </w:r>
                          <w:r w:rsidRPr="00C464E1">
                            <w:rPr>
                              <w:rFonts w:ascii="Noto Sans" w:hAnsi="Noto Sans" w:cs="Noto Sans"/>
                              <w:b w:val="0"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C464E1">
                            <w:rPr>
                              <w:rFonts w:ascii="Noto Sans" w:hAnsi="Noto Sans" w:cs="Noto Sans"/>
                              <w:bCs/>
                              <w:color w:val="4D182A"/>
                              <w:sz w:val="14"/>
                              <w:szCs w:val="14"/>
                            </w:rPr>
                            <w:instrText xml:space="preserve"> NUMPAGES  \* Arabic  \* MERGEFORMAT </w:instrText>
                          </w:r>
                          <w:r w:rsidRPr="00C464E1">
                            <w:rPr>
                              <w:rFonts w:ascii="Noto Sans" w:hAnsi="Noto Sans" w:cs="Noto Sans"/>
                              <w:b w:val="0"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separate"/>
                          </w:r>
                          <w:r w:rsidRPr="00C464E1">
                            <w:rPr>
                              <w:rFonts w:ascii="Noto Sans" w:hAnsi="Noto Sans" w:cs="Noto Sans"/>
                              <w:bCs/>
                              <w:color w:val="4D182A"/>
                              <w:sz w:val="14"/>
                              <w:szCs w:val="14"/>
                            </w:rPr>
                            <w:t>1</w:t>
                          </w:r>
                          <w:r w:rsidRPr="00C464E1">
                            <w:rPr>
                              <w:rFonts w:ascii="Noto Sans" w:hAnsi="Noto Sans" w:cs="Noto Sans"/>
                              <w:b w:val="0"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DB70016" id="_x0000_t202" coordsize="21600,21600" o:spt="202" path="m,l,21600r21600,l21600,xe">
              <v:stroke joinstyle="miter"/>
              <v:path gradientshapeok="t" o:connecttype="rect"/>
            </v:shapetype>
            <v:shape id="Cuadro de texto 1086506077" o:spid="_x0000_s1031" type="#_x0000_t202" style="position:absolute;margin-left:54.1pt;margin-top:1.1pt;width:105.3pt;height:30pt;z-index:2516674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" filled="f" stroked="f" strokeweight=".5pt">
              <v:textbox>
                <w:txbxContent>
                  <w:p w14:paraId="4EFF1675" w14:textId="77777777" w:rsidR="006A1433" w:rsidRPr="00C464E1" w:rsidRDefault="006A1433" w:rsidP="006A1433">
                    <w:pPr>
                      <w:pStyle w:val="Sinespaciado"/>
                      <w:jc w:val="right"/>
                      <w:rPr>
                        <w:rFonts w:ascii="Noto Sans" w:hAnsi="Noto Sans" w:cs="Noto Sans"/>
                        <w:b w:val="0"/>
                        <w:bCs/>
                        <w:color w:val="4D182A"/>
                        <w:sz w:val="14"/>
                        <w:szCs w:val="14"/>
                      </w:rPr>
                    </w:pPr>
                    <w:r w:rsidRPr="00C464E1">
                      <w:rPr>
                        <w:rFonts w:ascii="Noto Sans" w:hAnsi="Noto Sans" w:cs="Noto Sans"/>
                        <w:bCs/>
                        <w:color w:val="4D182A"/>
                        <w:sz w:val="14"/>
                        <w:szCs w:val="14"/>
                      </w:rPr>
                      <w:t xml:space="preserve">Página </w:t>
                    </w:r>
                    <w:r w:rsidRPr="00C464E1">
                      <w:rPr>
                        <w:rFonts w:ascii="Noto Sans" w:hAnsi="Noto Sans" w:cs="Noto Sans"/>
                        <w:b w:val="0"/>
                        <w:bCs/>
                        <w:color w:val="4D182A"/>
                        <w:sz w:val="14"/>
                        <w:szCs w:val="14"/>
                      </w:rPr>
                      <w:fldChar w:fldCharType="begin"/>
                    </w:r>
                    <w:r w:rsidRPr="00C464E1">
                      <w:rPr>
                        <w:rFonts w:ascii="Noto Sans" w:hAnsi="Noto Sans" w:cs="Noto Sans"/>
                        <w:bCs/>
                        <w:color w:val="4D182A"/>
                        <w:sz w:val="14"/>
                        <w:szCs w:val="14"/>
                      </w:rPr>
                      <w:instrText xml:space="preserve"> PAGE   \* MERGEFORMAT </w:instrText>
                    </w:r>
                    <w:r w:rsidRPr="00C464E1">
                      <w:rPr>
                        <w:rFonts w:ascii="Noto Sans" w:hAnsi="Noto Sans" w:cs="Noto Sans"/>
                        <w:b w:val="0"/>
                        <w:bCs/>
                        <w:color w:val="4D182A"/>
                        <w:sz w:val="14"/>
                        <w:szCs w:val="14"/>
                      </w:rPr>
                      <w:fldChar w:fldCharType="separate"/>
                    </w:r>
                    <w:r w:rsidRPr="00C464E1">
                      <w:rPr>
                        <w:rFonts w:ascii="Noto Sans" w:hAnsi="Noto Sans" w:cs="Noto Sans"/>
                        <w:bCs/>
                        <w:color w:val="4D182A"/>
                        <w:sz w:val="14"/>
                        <w:szCs w:val="14"/>
                      </w:rPr>
                      <w:t>1</w:t>
                    </w:r>
                    <w:r w:rsidRPr="00C464E1">
                      <w:rPr>
                        <w:rFonts w:ascii="Noto Sans" w:hAnsi="Noto Sans" w:cs="Noto Sans"/>
                        <w:b w:val="0"/>
                        <w:bCs/>
                        <w:color w:val="4D182A"/>
                        <w:sz w:val="14"/>
                        <w:szCs w:val="14"/>
                      </w:rPr>
                      <w:fldChar w:fldCharType="end"/>
                    </w:r>
                    <w:r w:rsidRPr="00C464E1">
                      <w:rPr>
                        <w:rFonts w:ascii="Noto Sans" w:hAnsi="Noto Sans" w:cs="Noto Sans"/>
                        <w:bCs/>
                        <w:color w:val="4D182A"/>
                        <w:sz w:val="14"/>
                        <w:szCs w:val="14"/>
                      </w:rPr>
                      <w:t xml:space="preserve"> de </w:t>
                    </w:r>
                    <w:r w:rsidRPr="00C464E1">
                      <w:rPr>
                        <w:rFonts w:ascii="Noto Sans" w:hAnsi="Noto Sans" w:cs="Noto Sans"/>
                        <w:b w:val="0"/>
                        <w:bCs/>
                        <w:color w:val="4D182A"/>
                        <w:sz w:val="14"/>
                        <w:szCs w:val="14"/>
                      </w:rPr>
                      <w:fldChar w:fldCharType="begin"/>
                    </w:r>
                    <w:r w:rsidRPr="00C464E1">
                      <w:rPr>
                        <w:rFonts w:ascii="Noto Sans" w:hAnsi="Noto Sans" w:cs="Noto Sans"/>
                        <w:bCs/>
                        <w:color w:val="4D182A"/>
                        <w:sz w:val="14"/>
                        <w:szCs w:val="14"/>
                      </w:rPr>
                      <w:instrText xml:space="preserve"> NUMPAGES  \* Arabic  \* MERGEFORMAT </w:instrText>
                    </w:r>
                    <w:r w:rsidRPr="00C464E1">
                      <w:rPr>
                        <w:rFonts w:ascii="Noto Sans" w:hAnsi="Noto Sans" w:cs="Noto Sans"/>
                        <w:b w:val="0"/>
                        <w:bCs/>
                        <w:color w:val="4D182A"/>
                        <w:sz w:val="14"/>
                        <w:szCs w:val="14"/>
                      </w:rPr>
                      <w:fldChar w:fldCharType="separate"/>
                    </w:r>
                    <w:r w:rsidRPr="00C464E1">
                      <w:rPr>
                        <w:rFonts w:ascii="Noto Sans" w:hAnsi="Noto Sans" w:cs="Noto Sans"/>
                        <w:bCs/>
                        <w:color w:val="4D182A"/>
                        <w:sz w:val="14"/>
                        <w:szCs w:val="14"/>
                      </w:rPr>
                      <w:t>1</w:t>
                    </w:r>
                    <w:r w:rsidRPr="00C464E1">
                      <w:rPr>
                        <w:rFonts w:ascii="Noto Sans" w:hAnsi="Noto Sans" w:cs="Noto Sans"/>
                        <w:b w:val="0"/>
                        <w:bCs/>
                        <w:color w:val="4D182A"/>
                        <w:sz w:val="14"/>
                        <w:szCs w:val="14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 w:rsidRPr="006A1433">
      <w:rPr>
        <w:rFonts w:ascii="Montserrat" w:eastAsia="Calibri" w:hAnsi="Montserrat" w:cs="Times New Roman"/>
        <w:noProof/>
        <w:sz w:val="18"/>
        <w:szCs w:val="22"/>
        <w:lang w:eastAsia="ja-JP"/>
      </w:rPr>
      <mc:AlternateContent>
        <mc:Choice Requires="wpg">
          <w:drawing>
            <wp:anchor distT="0" distB="0" distL="114300" distR="114300" simplePos="0" relativeHeight="251665408" behindDoc="1" locked="0" layoutInCell="1" allowOverlap="1" wp14:anchorId="063316CA" wp14:editId="598CAD91">
              <wp:simplePos x="0" y="0"/>
              <wp:positionH relativeFrom="margin">
                <wp:posOffset>-800100</wp:posOffset>
              </wp:positionH>
              <wp:positionV relativeFrom="paragraph">
                <wp:posOffset>-552450</wp:posOffset>
              </wp:positionV>
              <wp:extent cx="7776210" cy="1176130"/>
              <wp:effectExtent l="0" t="0" r="0" b="5080"/>
              <wp:wrapNone/>
              <wp:docPr id="1955458340" name="Grupo 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776210" cy="1176130"/>
                        <a:chOff x="0" y="0"/>
                        <a:chExt cx="7776210" cy="1176130"/>
                      </a:xfrm>
                    </wpg:grpSpPr>
                    <wps:wsp>
                      <wps:cNvPr id="850031371" name="Cuadro de texto 3"/>
                      <wps:cNvSpPr txBox="1"/>
                      <wps:spPr>
                        <a:xfrm>
                          <a:off x="2254250" y="117448"/>
                          <a:ext cx="5029200" cy="958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8240F8" w14:textId="77777777" w:rsidR="006A1433" w:rsidRDefault="006A1433" w:rsidP="006A1433">
                            <w:pPr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</w:pPr>
                            <w:r w:rsidRPr="00C9483B"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  <w:t xml:space="preserve">Carretera antigua a Coatepec No. 351, El Haya, C.P. 91073, Xalapa, Ver., México. Tel: (228) 842 1800 </w:t>
                            </w:r>
                            <w:proofErr w:type="spellStart"/>
                            <w:r w:rsidRPr="00C9483B"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  <w:t>ext</w:t>
                            </w:r>
                            <w:proofErr w:type="spellEnd"/>
                            <w:r w:rsidRPr="00C9483B"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  <w:t xml:space="preserve"> .1001 y 1002</w:t>
                            </w:r>
                          </w:p>
                          <w:p w14:paraId="7D031699" w14:textId="77777777" w:rsidR="006A1433" w:rsidRPr="00C464E1" w:rsidRDefault="006A1433" w:rsidP="006A1433">
                            <w:pPr>
                              <w:rPr>
                                <w:rFonts w:ascii="Noto Sans" w:hAnsi="Noto Sans" w:cs="Noto Sans"/>
                                <w:color w:val="4D182A"/>
                                <w:sz w:val="16"/>
                                <w:szCs w:val="16"/>
                              </w:rPr>
                            </w:pPr>
                          </w:p>
                          <w:p w14:paraId="7A86E7BC" w14:textId="77777777" w:rsidR="006A1433" w:rsidRDefault="006A1433" w:rsidP="006A1433">
                            <w:pPr>
                              <w:ind w:right="1197"/>
                              <w:rPr>
                                <w:rFonts w:ascii="Noto Sans" w:hAnsi="Noto Sans" w:cs="Noto Sans"/>
                                <w:color w:val="0070C0"/>
                                <w:sz w:val="14"/>
                                <w:szCs w:val="14"/>
                              </w:rPr>
                            </w:pPr>
                          </w:p>
                          <w:p w14:paraId="2475224A" w14:textId="77777777" w:rsidR="006A1433" w:rsidRDefault="006A1433" w:rsidP="006A1433">
                            <w:pPr>
                              <w:ind w:right="1197"/>
                              <w:rPr>
                                <w:rFonts w:ascii="Noto Sans" w:hAnsi="Noto Sans" w:cs="Noto Sans"/>
                                <w:color w:val="0070C0"/>
                                <w:sz w:val="14"/>
                                <w:szCs w:val="14"/>
                              </w:rPr>
                            </w:pPr>
                          </w:p>
                          <w:p w14:paraId="3CB148A0" w14:textId="77777777" w:rsidR="006A1433" w:rsidRPr="00C464E1" w:rsidRDefault="006A1433" w:rsidP="006A1433">
                            <w:pPr>
                              <w:ind w:right="1197"/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</w:pPr>
                            <w:r w:rsidRPr="00C464E1">
                              <w:rPr>
                                <w:rFonts w:ascii="Noto Sans" w:hAnsi="Noto Sans" w:cs="Noto Sans"/>
                                <w:color w:val="0070C0"/>
                                <w:sz w:val="14"/>
                                <w:szCs w:val="14"/>
                              </w:rPr>
                              <w:t xml:space="preserve"> </w:t>
                            </w:r>
                            <w:hyperlink r:id="rId1" w:history="1">
                              <w:r w:rsidRPr="00C464E1">
                                <w:rPr>
                                  <w:rStyle w:val="Hipervnculo"/>
                                  <w:rFonts w:ascii="Noto Sans" w:hAnsi="Noto Sans" w:cs="Noto Sans"/>
                                  <w:color w:val="0070C0"/>
                                  <w:sz w:val="14"/>
                                  <w:szCs w:val="14"/>
                                </w:rPr>
                                <w:t>direccion.general@inecol.mx</w:t>
                              </w:r>
                            </w:hyperlink>
                            <w:r w:rsidRPr="00C464E1"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  <w:t xml:space="preserve">          www.inecol.mx    </w:t>
                            </w:r>
                          </w:p>
                          <w:p w14:paraId="783BF07F" w14:textId="77777777" w:rsidR="006A1433" w:rsidRPr="00D22E8D" w:rsidRDefault="006A1433" w:rsidP="006A1433">
                            <w:pPr>
                              <w:rPr>
                                <w:rFonts w:ascii="Geomanist Medium" w:hAnsi="Geomanist Medium"/>
                                <w:color w:val="4D182A"/>
                                <w:sz w:val="13"/>
                                <w:szCs w:val="13"/>
                              </w:rPr>
                            </w:pPr>
                          </w:p>
                          <w:p w14:paraId="2E863831" w14:textId="77777777" w:rsidR="006A1433" w:rsidRPr="00C9483B" w:rsidRDefault="006A1433" w:rsidP="006A1433">
                            <w:pPr>
                              <w:rPr>
                                <w:rFonts w:ascii="Geomanist Medium" w:hAnsi="Geomanist Medium"/>
                                <w:color w:val="FFFFFF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321047616" name="Cuadro de texto 1"/>
                      <wps:cNvSpPr txBox="1"/>
                      <wps:spPr>
                        <a:xfrm>
                          <a:off x="2242987" y="818321"/>
                          <a:ext cx="4626321" cy="3578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26739C" w14:textId="0FDAADA5" w:rsidR="006A1433" w:rsidRPr="00C464E1" w:rsidRDefault="00841B61" w:rsidP="006A1433">
                            <w:pPr>
                              <w:rPr>
                                <w:rFonts w:ascii="Noto Sans" w:hAnsi="Noto Sans" w:cs="Noto Sans"/>
                                <w:sz w:val="14"/>
                                <w:szCs w:val="14"/>
                                <w:lang w:val="es-ES_tradnl"/>
                                <w14:textOutline w14:w="9525" w14:cap="rnd" w14:cmpd="sng" w14:algn="ctr">
                                  <w14:solidFill>
                                    <w14:srgbClr w14:val="000000">
                                      <w14:lumMod w14:val="50000"/>
                                      <w14:lumOff w14:val="50000"/>
                                    </w14:srgb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Noto Sans" w:hAnsi="Noto Sans" w:cs="Noto Sans"/>
                                <w:sz w:val="14"/>
                                <w:szCs w:val="14"/>
                                <w:lang w:val="es-ES_tradnl"/>
                                <w14:textOutline w14:w="9525" w14:cap="rnd" w14:cmpd="sng" w14:algn="ctr">
                                  <w14:solidFill>
                                    <w14:srgbClr w14:val="000000">
                                      <w14:lumMod w14:val="50000"/>
                                      <w14:lumOff w14:val="50000"/>
                                    </w14:srgb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Anexo 4. Contratos o Convenios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49175022" name="Imagen 3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86988" b="1590"/>
                        <a:stretch/>
                      </pic:blipFill>
                      <pic:spPr bwMode="auto">
                        <a:xfrm>
                          <a:off x="0" y="0"/>
                          <a:ext cx="7776210" cy="1149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63316CA" id="Grupo 10" o:spid="_x0000_s1032" style="position:absolute;margin-left:-63pt;margin-top:-43.5pt;width:612.3pt;height:92.6pt;z-index:-251651072;mso-position-horizontal-relative:margin;mso-width-relative:margin;mso-height-relative:margin" coordsize="77762,117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T9f+zBgQAA&#10;AAAAkP9rI6iqqqqqqqqqqqqqqqqqqqqqqqqqqqqqqqqqqqqqqqqqqqqqqqqqqqqqqqqqqqqqqqqq&#10;qqqqqqqqqqqqqqqqqqqqqqqqqqqqqqqqqqqqqqqqqqqqqqqqqqqqqqqqqqqqqqqqqqqqqqqqqqqq&#10;qqqqqqqqqqqqqqqqqqqqqqqqqqqqqqqqqqqqqqqqqqqqqqqqqqqqqqqqqqqqqqqqqqqqqqqqqqqq&#10;qqqqqqqqqqqqqqqqqqqqqqqqqqqqqqqqqqqqqqqD4GbjAAAgAElEQVS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wBwcCAAAAAED+r42g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wt6dR1l+lveB//7uXrf2qq7qXd0t9aKVTexmMcY2yGCMMYZ4DV4msQ1D&#10;sH0ySZyZcRI8iePJmZNMxpmMJ15jO3bsJGPj2I6NEQgEFiAkIQEC7b1v1dW1111/80d1N4sJKAmo&#10;cfT5nFOnb93ld5/3vff0H/U9z/MCAAAAAAAAAAAAAAAAAAAAAAAAAAAAAAAAAAAAAAAAAAAAAAAA&#10;AAAAAAAAAAAAAAAAAAAAAAAAAAAAAAAAACBQpo8AACAASURBV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">
              <v:shape id="Cuadro de texto 3" o:spid="_x0000_s1033" type="#_x0000_t202" style="position:absolute;left:22542;top:1174;width:50292;height:9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" filled="f" stroked="f" strokeweight=".5pt">
                <v:textbox>
                  <w:txbxContent>
                    <w:p w14:paraId="018240F8" w14:textId="77777777" w:rsidR="006A1433" w:rsidRDefault="006A1433" w:rsidP="006A1433">
                      <w:pPr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</w:pPr>
                      <w:r w:rsidRPr="00C9483B"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  <w:t xml:space="preserve">Carretera antigua a Coatepec No. 351, El Haya, C.P. 91073, Xalapa, Ver., México. Tel: (228) 842 1800 </w:t>
                      </w:r>
                      <w:proofErr w:type="spellStart"/>
                      <w:r w:rsidRPr="00C9483B"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  <w:t>ext</w:t>
                      </w:r>
                      <w:proofErr w:type="spellEnd"/>
                      <w:r w:rsidRPr="00C9483B"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  <w:t xml:space="preserve"> .1001 y 1002</w:t>
                      </w:r>
                    </w:p>
                    <w:p w14:paraId="7D031699" w14:textId="77777777" w:rsidR="006A1433" w:rsidRPr="00C464E1" w:rsidRDefault="006A1433" w:rsidP="006A1433">
                      <w:pPr>
                        <w:rPr>
                          <w:rFonts w:ascii="Noto Sans" w:hAnsi="Noto Sans" w:cs="Noto Sans"/>
                          <w:color w:val="4D182A"/>
                          <w:sz w:val="16"/>
                          <w:szCs w:val="16"/>
                        </w:rPr>
                      </w:pPr>
                    </w:p>
                    <w:p w14:paraId="7A86E7BC" w14:textId="77777777" w:rsidR="006A1433" w:rsidRDefault="006A1433" w:rsidP="006A1433">
                      <w:pPr>
                        <w:ind w:right="1197"/>
                        <w:rPr>
                          <w:rFonts w:ascii="Noto Sans" w:hAnsi="Noto Sans" w:cs="Noto Sans"/>
                          <w:color w:val="0070C0"/>
                          <w:sz w:val="14"/>
                          <w:szCs w:val="14"/>
                        </w:rPr>
                      </w:pPr>
                    </w:p>
                    <w:p w14:paraId="2475224A" w14:textId="77777777" w:rsidR="006A1433" w:rsidRDefault="006A1433" w:rsidP="006A1433">
                      <w:pPr>
                        <w:ind w:right="1197"/>
                        <w:rPr>
                          <w:rFonts w:ascii="Noto Sans" w:hAnsi="Noto Sans" w:cs="Noto Sans"/>
                          <w:color w:val="0070C0"/>
                          <w:sz w:val="14"/>
                          <w:szCs w:val="14"/>
                        </w:rPr>
                      </w:pPr>
                    </w:p>
                    <w:p w14:paraId="3CB148A0" w14:textId="77777777" w:rsidR="006A1433" w:rsidRPr="00C464E1" w:rsidRDefault="006A1433" w:rsidP="006A1433">
                      <w:pPr>
                        <w:ind w:right="1197"/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</w:pPr>
                      <w:r w:rsidRPr="00C464E1">
                        <w:rPr>
                          <w:rFonts w:ascii="Noto Sans" w:hAnsi="Noto Sans" w:cs="Noto Sans"/>
                          <w:color w:val="0070C0"/>
                          <w:sz w:val="14"/>
                          <w:szCs w:val="14"/>
                        </w:rPr>
                        <w:t xml:space="preserve"> </w:t>
                      </w:r>
                      <w:hyperlink r:id="rId3" w:history="1">
                        <w:r w:rsidRPr="00C464E1">
                          <w:rPr>
                            <w:rStyle w:val="Hipervnculo"/>
                            <w:rFonts w:ascii="Noto Sans" w:hAnsi="Noto Sans" w:cs="Noto Sans"/>
                            <w:color w:val="0070C0"/>
                            <w:sz w:val="14"/>
                            <w:szCs w:val="14"/>
                          </w:rPr>
                          <w:t>direccion.general@inecol.mx</w:t>
                        </w:r>
                      </w:hyperlink>
                      <w:r w:rsidRPr="00C464E1"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  <w:t xml:space="preserve">          www.inecol.mx    </w:t>
                      </w:r>
                    </w:p>
                    <w:p w14:paraId="783BF07F" w14:textId="77777777" w:rsidR="006A1433" w:rsidRPr="00D22E8D" w:rsidRDefault="006A1433" w:rsidP="006A1433">
                      <w:pPr>
                        <w:rPr>
                          <w:rFonts w:ascii="Geomanist Medium" w:hAnsi="Geomanist Medium"/>
                          <w:color w:val="4D182A"/>
                          <w:sz w:val="13"/>
                          <w:szCs w:val="13"/>
                        </w:rPr>
                      </w:pPr>
                    </w:p>
                    <w:p w14:paraId="2E863831" w14:textId="77777777" w:rsidR="006A1433" w:rsidRPr="00C9483B" w:rsidRDefault="006A1433" w:rsidP="006A1433">
                      <w:pPr>
                        <w:rPr>
                          <w:rFonts w:ascii="Geomanist Medium" w:hAnsi="Geomanist Medium"/>
                          <w:color w:val="FFFFFF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  <v:shape id="Cuadro de texto 1" o:spid="_x0000_s1034" type="#_x0000_t202" style="position:absolute;left:22429;top:8183;width:46264;height:35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" filled="f" stroked="f" strokeweight=".5pt">
                <v:textbox>
                  <w:txbxContent>
                    <w:p w14:paraId="6E26739C" w14:textId="0FDAADA5" w:rsidR="006A1433" w:rsidRPr="00C464E1" w:rsidRDefault="00841B61" w:rsidP="006A1433">
                      <w:pPr>
                        <w:rPr>
                          <w:rFonts w:ascii="Noto Sans" w:hAnsi="Noto Sans" w:cs="Noto Sans"/>
                          <w:sz w:val="14"/>
                          <w:szCs w:val="14"/>
                          <w:lang w:val="es-ES_tradnl"/>
                          <w14:textOutline w14:w="9525" w14:cap="rnd" w14:cmpd="sng" w14:algn="ctr">
                            <w14:solidFill>
                              <w14:srgbClr w14:val="000000">
                                <w14:lumMod w14:val="50000"/>
                                <w14:lumOff w14:val="50000"/>
                              </w14:srgb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Noto Sans" w:hAnsi="Noto Sans" w:cs="Noto Sans"/>
                          <w:sz w:val="14"/>
                          <w:szCs w:val="14"/>
                          <w:lang w:val="es-ES_tradnl"/>
                          <w14:textOutline w14:w="9525" w14:cap="rnd" w14:cmpd="sng" w14:algn="ctr">
                            <w14:solidFill>
                              <w14:srgbClr w14:val="000000">
                                <w14:lumMod w14:val="50000"/>
                                <w14:lumOff w14:val="50000"/>
                              </w14:srgbClr>
                            </w14:solidFill>
                            <w14:prstDash w14:val="solid"/>
                            <w14:bevel/>
                          </w14:textOutline>
                        </w:rPr>
                        <w:t>Anexo 4. Contratos o Convenios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35" type="#_x0000_t75" style="position:absolute;width:77762;height:11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">
                <v:imagedata r:id="rId4" o:title="" croptop="57008f" cropbottom="1042f"/>
              </v:shape>
              <w10:wrap anchorx="margin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E4167E" w14:textId="3B7E09AC" w:rsidR="006A1433" w:rsidRDefault="00B77AF9">
    <w:pPr>
      <w:pStyle w:val="Piedepgina"/>
    </w:pPr>
    <w:r w:rsidRPr="006A1433">
      <w:rPr>
        <w:rFonts w:ascii="Montserrat" w:eastAsia="Calibri" w:hAnsi="Montserrat" w:cs="Times New Roman"/>
        <w:noProof/>
        <w:sz w:val="18"/>
        <w:szCs w:val="22"/>
        <w:lang w:eastAsia="ja-JP"/>
      </w:rPr>
      <mc:AlternateContent>
        <mc:Choice Requires="wpg">
          <w:drawing>
            <wp:anchor distT="0" distB="0" distL="114300" distR="114300" simplePos="0" relativeHeight="251661312" behindDoc="1" locked="0" layoutInCell="1" allowOverlap="1" wp14:anchorId="31BAE034" wp14:editId="5B3A06FA">
              <wp:simplePos x="0" y="0"/>
              <wp:positionH relativeFrom="margin">
                <wp:posOffset>-846455</wp:posOffset>
              </wp:positionH>
              <wp:positionV relativeFrom="paragraph">
                <wp:posOffset>-614045</wp:posOffset>
              </wp:positionV>
              <wp:extent cx="7776210" cy="1149242"/>
              <wp:effectExtent l="0" t="0" r="0" b="0"/>
              <wp:wrapNone/>
              <wp:docPr id="850918073" name="Grupo 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776210" cy="1149242"/>
                        <a:chOff x="0" y="0"/>
                        <a:chExt cx="7776210" cy="1149350"/>
                      </a:xfrm>
                    </wpg:grpSpPr>
                    <wps:wsp>
                      <wps:cNvPr id="1915543413" name="Cuadro de texto 3"/>
                      <wps:cNvSpPr txBox="1"/>
                      <wps:spPr>
                        <a:xfrm>
                          <a:off x="2254250" y="117448"/>
                          <a:ext cx="5029200" cy="958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BFAA5F" w14:textId="77777777" w:rsidR="006A1433" w:rsidRDefault="006A1433" w:rsidP="006A1433">
                            <w:pPr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</w:pPr>
                            <w:r w:rsidRPr="00C9483B"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  <w:t xml:space="preserve">Carretera antigua a Coatepec No. 351, El Haya, C.P. 91073, Xalapa, Ver., México. Tel: (228) 842 1800 </w:t>
                            </w:r>
                            <w:proofErr w:type="spellStart"/>
                            <w:r w:rsidRPr="00C9483B"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  <w:t>ext</w:t>
                            </w:r>
                            <w:proofErr w:type="spellEnd"/>
                            <w:r w:rsidRPr="00C9483B"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  <w:t xml:space="preserve"> .1001 y 1002</w:t>
                            </w:r>
                          </w:p>
                          <w:p w14:paraId="79F7E396" w14:textId="77777777" w:rsidR="006A1433" w:rsidRPr="00C464E1" w:rsidRDefault="006A1433" w:rsidP="006A1433">
                            <w:pPr>
                              <w:rPr>
                                <w:rFonts w:ascii="Noto Sans" w:hAnsi="Noto Sans" w:cs="Noto Sans"/>
                                <w:color w:val="4D182A"/>
                                <w:sz w:val="16"/>
                                <w:szCs w:val="16"/>
                              </w:rPr>
                            </w:pPr>
                          </w:p>
                          <w:p w14:paraId="00C037F0" w14:textId="77777777" w:rsidR="006A1433" w:rsidRDefault="006A1433" w:rsidP="006A1433">
                            <w:pPr>
                              <w:ind w:right="1197"/>
                              <w:rPr>
                                <w:rFonts w:ascii="Noto Sans" w:hAnsi="Noto Sans" w:cs="Noto Sans"/>
                                <w:color w:val="0070C0"/>
                                <w:sz w:val="14"/>
                                <w:szCs w:val="14"/>
                              </w:rPr>
                            </w:pPr>
                          </w:p>
                          <w:p w14:paraId="4E937BCD" w14:textId="77777777" w:rsidR="006A1433" w:rsidRDefault="006A1433" w:rsidP="006A1433">
                            <w:pPr>
                              <w:ind w:right="1197"/>
                              <w:rPr>
                                <w:rFonts w:ascii="Noto Sans" w:hAnsi="Noto Sans" w:cs="Noto Sans"/>
                                <w:color w:val="0070C0"/>
                                <w:sz w:val="14"/>
                                <w:szCs w:val="14"/>
                              </w:rPr>
                            </w:pPr>
                          </w:p>
                          <w:p w14:paraId="35E2F2F8" w14:textId="169789F0" w:rsidR="006A1433" w:rsidRPr="00C464E1" w:rsidRDefault="006A1433" w:rsidP="006A1433">
                            <w:pPr>
                              <w:ind w:right="1197"/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</w:pPr>
                            <w:r w:rsidRPr="00C464E1">
                              <w:rPr>
                                <w:rFonts w:ascii="Noto Sans" w:hAnsi="Noto Sans" w:cs="Noto Sans"/>
                                <w:color w:val="0070C0"/>
                                <w:sz w:val="14"/>
                                <w:szCs w:val="14"/>
                              </w:rPr>
                              <w:t xml:space="preserve"> </w:t>
                            </w:r>
                            <w:hyperlink r:id="rId1" w:history="1">
                              <w:r w:rsidRPr="00C464E1">
                                <w:rPr>
                                  <w:rStyle w:val="Hipervnculo"/>
                                  <w:rFonts w:ascii="Noto Sans" w:hAnsi="Noto Sans" w:cs="Noto Sans"/>
                                  <w:color w:val="0070C0"/>
                                  <w:sz w:val="14"/>
                                  <w:szCs w:val="14"/>
                                </w:rPr>
                                <w:t>direccion.general@inecol.mx</w:t>
                              </w:r>
                            </w:hyperlink>
                            <w:r w:rsidRPr="00C464E1"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  <w:t xml:space="preserve">          www.inecol.mx    </w:t>
                            </w:r>
                          </w:p>
                          <w:p w14:paraId="5E8FE923" w14:textId="77777777" w:rsidR="006A1433" w:rsidRPr="00D22E8D" w:rsidRDefault="006A1433" w:rsidP="006A1433">
                            <w:pPr>
                              <w:rPr>
                                <w:rFonts w:ascii="Geomanist Medium" w:hAnsi="Geomanist Medium"/>
                                <w:color w:val="4D182A"/>
                                <w:sz w:val="13"/>
                                <w:szCs w:val="13"/>
                              </w:rPr>
                            </w:pPr>
                          </w:p>
                          <w:p w14:paraId="51EFC3C6" w14:textId="77777777" w:rsidR="006A1433" w:rsidRPr="00C9483B" w:rsidRDefault="006A1433" w:rsidP="006A1433">
                            <w:pPr>
                              <w:rPr>
                                <w:rFonts w:ascii="Geomanist Medium" w:hAnsi="Geomanist Medium"/>
                                <w:color w:val="FFFFFF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423486755" name="Cuadro de texto 1"/>
                      <wps:cNvSpPr txBox="1"/>
                      <wps:spPr>
                        <a:xfrm>
                          <a:off x="2242987" y="787841"/>
                          <a:ext cx="4626321" cy="3578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365785" w14:textId="77777777" w:rsidR="006A1433" w:rsidRPr="00C464E1" w:rsidRDefault="006A1433" w:rsidP="006A1433">
                            <w:pPr>
                              <w:rPr>
                                <w:rFonts w:ascii="Noto Sans" w:hAnsi="Noto Sans" w:cs="Noto Sans"/>
                                <w:sz w:val="14"/>
                                <w:szCs w:val="14"/>
                                <w:lang w:val="es-ES_tradnl"/>
                                <w14:textOutline w14:w="9525" w14:cap="rnd" w14:cmpd="sng" w14:algn="ctr">
                                  <w14:solidFill>
                                    <w14:srgbClr w14:val="000000">
                                      <w14:lumMod w14:val="50000"/>
                                      <w14:lumOff w14:val="50000"/>
                                    </w14:srgb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C464E1">
                              <w:rPr>
                                <w:rFonts w:ascii="Noto Sans" w:hAnsi="Noto Sans" w:cs="Noto Sans"/>
                                <w:sz w:val="14"/>
                                <w:szCs w:val="14"/>
                                <w:lang w:val="es-ES_tradnl"/>
                                <w14:textOutline w14:w="9525" w14:cap="rnd" w14:cmpd="sng" w14:algn="ctr">
                                  <w14:solidFill>
                                    <w14:srgbClr w14:val="000000">
                                      <w14:lumMod w14:val="50000"/>
                                      <w14:lumOff w14:val="50000"/>
                                    </w14:srgb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5.1. Contenido del Programa Institucional INECOL 2025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716045762" name="Imagen 3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86988" b="1590"/>
                        <a:stretch/>
                      </pic:blipFill>
                      <pic:spPr bwMode="auto">
                        <a:xfrm>
                          <a:off x="0" y="0"/>
                          <a:ext cx="7776210" cy="1149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1BAE034" id="_x0000_s1041" style="position:absolute;margin-left:-66.65pt;margin-top:-48.35pt;width:612.3pt;height:90.5pt;z-index:-251655168;mso-position-horizontal-relative:margin;mso-width-relative:margin;mso-height-relative:margin" coordsize="77762,114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/X/swYEAAAAAAJD/ayOoqqqqqqqqqqqqqqqqqqqqqqqqqqqqqqqqqqqqqqqqqqqqqqqqqqqq&#10;qqqqqqqqqqqqqqqqqqqqqqqqqqqqqqqqqqqqqqqqqqqqqqqqqqqqqqqqqqqqqqqqqqqqqqqqqqqq&#10;qqqqqqqqqqqqqqqqqqqqqqqqqqqqqqqqqqqqqqqqqqqqqqqqqqqqqqqqqqqqqqqqqqqqqqqqqqqq&#10;qqqqqqqqqqqqqqqqqqqqqqqqqqqqqqqqqqqqqqqqqqqqqqqqqqqqg+Bm4wAAIABJREFU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sAcHAgAAAABA/q+NoK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sLenUdZfpb3gf/+7l639qqu6l3dLfWilU3sZjHGNshg&#10;jDGGeA1eJrENQ7B9MkmcmXESPInjyZmTTMaZjCdeYzt27CRj49iOjREIBBYgJCEBAu29b9XVtddd&#10;f/NHdTeLCSgJqHH0+ZxTp2/d5Xef97339B/1Pc/zAgAAAAAAAAAAAAAAAAAAAAAAAAAAAAAAAAAA&#10;AAAAAAAAAAAAAAAAAAAAAAAAAAAAAAAAAAAAAAAAAAAAAAAgUKaPAAAgAElEQVQ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3" o:spid="_x0000_s1042" type="#_x0000_t202" style="position:absolute;left:22542;top:1174;width:50292;height:9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" filled="f" stroked="f" strokeweight=".5pt">
                <v:textbox>
                  <w:txbxContent>
                    <w:p w14:paraId="5EBFAA5F" w14:textId="77777777" w:rsidR="006A1433" w:rsidRDefault="006A1433" w:rsidP="006A1433">
                      <w:pPr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</w:pPr>
                      <w:r w:rsidRPr="00C9483B"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  <w:t xml:space="preserve">Carretera antigua a Coatepec No. 351, El Haya, C.P. 91073, Xalapa, Ver., México. Tel: (228) 842 1800 </w:t>
                      </w:r>
                      <w:proofErr w:type="spellStart"/>
                      <w:r w:rsidRPr="00C9483B"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  <w:t>ext</w:t>
                      </w:r>
                      <w:proofErr w:type="spellEnd"/>
                      <w:r w:rsidRPr="00C9483B"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  <w:t xml:space="preserve"> .1001 y 1002</w:t>
                      </w:r>
                    </w:p>
                    <w:p w14:paraId="79F7E396" w14:textId="77777777" w:rsidR="006A1433" w:rsidRPr="00C464E1" w:rsidRDefault="006A1433" w:rsidP="006A1433">
                      <w:pPr>
                        <w:rPr>
                          <w:rFonts w:ascii="Noto Sans" w:hAnsi="Noto Sans" w:cs="Noto Sans"/>
                          <w:color w:val="4D182A"/>
                          <w:sz w:val="16"/>
                          <w:szCs w:val="16"/>
                        </w:rPr>
                      </w:pPr>
                    </w:p>
                    <w:p w14:paraId="00C037F0" w14:textId="77777777" w:rsidR="006A1433" w:rsidRDefault="006A1433" w:rsidP="006A1433">
                      <w:pPr>
                        <w:ind w:right="1197"/>
                        <w:rPr>
                          <w:rFonts w:ascii="Noto Sans" w:hAnsi="Noto Sans" w:cs="Noto Sans"/>
                          <w:color w:val="0070C0"/>
                          <w:sz w:val="14"/>
                          <w:szCs w:val="14"/>
                        </w:rPr>
                      </w:pPr>
                    </w:p>
                    <w:p w14:paraId="4E937BCD" w14:textId="77777777" w:rsidR="006A1433" w:rsidRDefault="006A1433" w:rsidP="006A1433">
                      <w:pPr>
                        <w:ind w:right="1197"/>
                        <w:rPr>
                          <w:rFonts w:ascii="Noto Sans" w:hAnsi="Noto Sans" w:cs="Noto Sans"/>
                          <w:color w:val="0070C0"/>
                          <w:sz w:val="14"/>
                          <w:szCs w:val="14"/>
                        </w:rPr>
                      </w:pPr>
                    </w:p>
                    <w:p w14:paraId="35E2F2F8" w14:textId="169789F0" w:rsidR="006A1433" w:rsidRPr="00C464E1" w:rsidRDefault="006A1433" w:rsidP="006A1433">
                      <w:pPr>
                        <w:ind w:right="1197"/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</w:pPr>
                      <w:r w:rsidRPr="00C464E1">
                        <w:rPr>
                          <w:rFonts w:ascii="Noto Sans" w:hAnsi="Noto Sans" w:cs="Noto Sans"/>
                          <w:color w:val="0070C0"/>
                          <w:sz w:val="14"/>
                          <w:szCs w:val="14"/>
                        </w:rPr>
                        <w:t xml:space="preserve"> </w:t>
                      </w:r>
                      <w:hyperlink r:id="rId3" w:history="1">
                        <w:r w:rsidRPr="00C464E1">
                          <w:rPr>
                            <w:rStyle w:val="Hipervnculo"/>
                            <w:rFonts w:ascii="Noto Sans" w:hAnsi="Noto Sans" w:cs="Noto Sans"/>
                            <w:color w:val="0070C0"/>
                            <w:sz w:val="14"/>
                            <w:szCs w:val="14"/>
                          </w:rPr>
                          <w:t>direccion.general@inecol.mx</w:t>
                        </w:r>
                      </w:hyperlink>
                      <w:r w:rsidRPr="00C464E1"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  <w:t xml:space="preserve">          www.inecol.mx    </w:t>
                      </w:r>
                    </w:p>
                    <w:p w14:paraId="5E8FE923" w14:textId="77777777" w:rsidR="006A1433" w:rsidRPr="00D22E8D" w:rsidRDefault="006A1433" w:rsidP="006A1433">
                      <w:pPr>
                        <w:rPr>
                          <w:rFonts w:ascii="Geomanist Medium" w:hAnsi="Geomanist Medium"/>
                          <w:color w:val="4D182A"/>
                          <w:sz w:val="13"/>
                          <w:szCs w:val="13"/>
                        </w:rPr>
                      </w:pPr>
                    </w:p>
                    <w:p w14:paraId="51EFC3C6" w14:textId="77777777" w:rsidR="006A1433" w:rsidRPr="00C9483B" w:rsidRDefault="006A1433" w:rsidP="006A1433">
                      <w:pPr>
                        <w:rPr>
                          <w:rFonts w:ascii="Geomanist Medium" w:hAnsi="Geomanist Medium"/>
                          <w:color w:val="FFFFFF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  <v:shape id="Cuadro de texto 1" o:spid="_x0000_s1043" type="#_x0000_t202" style="position:absolute;left:22429;top:7878;width:46264;height:35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" filled="f" stroked="f" strokeweight=".5pt">
                <v:textbox>
                  <w:txbxContent>
                    <w:p w14:paraId="76365785" w14:textId="77777777" w:rsidR="006A1433" w:rsidRPr="00C464E1" w:rsidRDefault="006A1433" w:rsidP="006A1433">
                      <w:pPr>
                        <w:rPr>
                          <w:rFonts w:ascii="Noto Sans" w:hAnsi="Noto Sans" w:cs="Noto Sans"/>
                          <w:sz w:val="14"/>
                          <w:szCs w:val="14"/>
                          <w:lang w:val="es-ES_tradnl"/>
                          <w14:textOutline w14:w="9525" w14:cap="rnd" w14:cmpd="sng" w14:algn="ctr">
                            <w14:solidFill>
                              <w14:srgbClr w14:val="000000">
                                <w14:lumMod w14:val="50000"/>
                                <w14:lumOff w14:val="50000"/>
                              </w14:srgb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C464E1">
                        <w:rPr>
                          <w:rFonts w:ascii="Noto Sans" w:hAnsi="Noto Sans" w:cs="Noto Sans"/>
                          <w:sz w:val="14"/>
                          <w:szCs w:val="14"/>
                          <w:lang w:val="es-ES_tradnl"/>
                          <w14:textOutline w14:w="9525" w14:cap="rnd" w14:cmpd="sng" w14:algn="ctr">
                            <w14:solidFill>
                              <w14:srgbClr w14:val="000000">
                                <w14:lumMod w14:val="50000"/>
                                <w14:lumOff w14:val="50000"/>
                              </w14:srgbClr>
                            </w14:solidFill>
                            <w14:prstDash w14:val="solid"/>
                            <w14:bevel/>
                          </w14:textOutline>
                        </w:rPr>
                        <w:t>5.1. Contenido del Programa Institucional INECOL 2025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44" type="#_x0000_t75" style="position:absolute;width:77762;height:11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">
                <v:imagedata r:id="rId4" o:title="" croptop="57008f" cropbottom="1042f"/>
              </v:shape>
              <w10:wrap anchorx="margin"/>
            </v:group>
          </w:pict>
        </mc:Fallback>
      </mc:AlternateContent>
    </w:r>
    <w:r w:rsidR="006A1433"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50987AB" wp14:editId="6D45CFBE">
              <wp:simplePos x="0" y="0"/>
              <wp:positionH relativeFrom="margin">
                <wp:align>right</wp:align>
              </wp:positionH>
              <wp:positionV relativeFrom="paragraph">
                <wp:posOffset>-52705</wp:posOffset>
              </wp:positionV>
              <wp:extent cx="1337365" cy="381000"/>
              <wp:effectExtent l="0" t="0" r="0" b="0"/>
              <wp:wrapNone/>
              <wp:docPr id="1664689989" name="Cuadro de texto 166468998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37365" cy="381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CC7AE7" w14:textId="77777777" w:rsidR="006A1433" w:rsidRPr="00C464E1" w:rsidRDefault="006A1433" w:rsidP="006A1433">
                          <w:pPr>
                            <w:pStyle w:val="Sinespaciado"/>
                            <w:jc w:val="right"/>
                            <w:rPr>
                              <w:rFonts w:ascii="Noto Sans" w:hAnsi="Noto Sans" w:cs="Noto Sans"/>
                              <w:b w:val="0"/>
                              <w:bCs/>
                              <w:color w:val="4D182A"/>
                              <w:sz w:val="14"/>
                              <w:szCs w:val="14"/>
                            </w:rPr>
                          </w:pPr>
                          <w:r w:rsidRPr="00C464E1">
                            <w:rPr>
                              <w:rFonts w:ascii="Noto Sans" w:hAnsi="Noto Sans" w:cs="Noto Sans"/>
                              <w:bCs/>
                              <w:color w:val="4D182A"/>
                              <w:sz w:val="14"/>
                              <w:szCs w:val="14"/>
                            </w:rPr>
                            <w:t xml:space="preserve">Página </w:t>
                          </w:r>
                          <w:r w:rsidRPr="00C464E1">
                            <w:rPr>
                              <w:rFonts w:ascii="Noto Sans" w:hAnsi="Noto Sans" w:cs="Noto Sans"/>
                              <w:b w:val="0"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C464E1">
                            <w:rPr>
                              <w:rFonts w:ascii="Noto Sans" w:hAnsi="Noto Sans" w:cs="Noto Sans"/>
                              <w:bCs/>
                              <w:color w:val="4D182A"/>
                              <w:sz w:val="14"/>
                              <w:szCs w:val="14"/>
                            </w:rPr>
                            <w:instrText xml:space="preserve"> PAGE   \* MERGEFORMAT </w:instrText>
                          </w:r>
                          <w:r w:rsidRPr="00C464E1">
                            <w:rPr>
                              <w:rFonts w:ascii="Noto Sans" w:hAnsi="Noto Sans" w:cs="Noto Sans"/>
                              <w:b w:val="0"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separate"/>
                          </w:r>
                          <w:r w:rsidRPr="00C464E1">
                            <w:rPr>
                              <w:rFonts w:ascii="Noto Sans" w:hAnsi="Noto Sans" w:cs="Noto Sans"/>
                              <w:bCs/>
                              <w:color w:val="4D182A"/>
                              <w:sz w:val="14"/>
                              <w:szCs w:val="14"/>
                            </w:rPr>
                            <w:t>1</w:t>
                          </w:r>
                          <w:r w:rsidRPr="00C464E1">
                            <w:rPr>
                              <w:rFonts w:ascii="Noto Sans" w:hAnsi="Noto Sans" w:cs="Noto Sans"/>
                              <w:b w:val="0"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end"/>
                          </w:r>
                          <w:r w:rsidRPr="00C464E1">
                            <w:rPr>
                              <w:rFonts w:ascii="Noto Sans" w:hAnsi="Noto Sans" w:cs="Noto Sans"/>
                              <w:bCs/>
                              <w:color w:val="4D182A"/>
                              <w:sz w:val="14"/>
                              <w:szCs w:val="14"/>
                            </w:rPr>
                            <w:t xml:space="preserve"> de </w:t>
                          </w:r>
                          <w:r w:rsidRPr="00C464E1">
                            <w:rPr>
                              <w:rFonts w:ascii="Noto Sans" w:hAnsi="Noto Sans" w:cs="Noto Sans"/>
                              <w:b w:val="0"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C464E1">
                            <w:rPr>
                              <w:rFonts w:ascii="Noto Sans" w:hAnsi="Noto Sans" w:cs="Noto Sans"/>
                              <w:bCs/>
                              <w:color w:val="4D182A"/>
                              <w:sz w:val="14"/>
                              <w:szCs w:val="14"/>
                            </w:rPr>
                            <w:instrText xml:space="preserve"> NUMPAGES  \* Arabic  \* MERGEFORMAT </w:instrText>
                          </w:r>
                          <w:r w:rsidRPr="00C464E1">
                            <w:rPr>
                              <w:rFonts w:ascii="Noto Sans" w:hAnsi="Noto Sans" w:cs="Noto Sans"/>
                              <w:b w:val="0"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separate"/>
                          </w:r>
                          <w:r w:rsidRPr="00C464E1">
                            <w:rPr>
                              <w:rFonts w:ascii="Noto Sans" w:hAnsi="Noto Sans" w:cs="Noto Sans"/>
                              <w:bCs/>
                              <w:color w:val="4D182A"/>
                              <w:sz w:val="14"/>
                              <w:szCs w:val="14"/>
                            </w:rPr>
                            <w:t>1</w:t>
                          </w:r>
                          <w:r w:rsidRPr="00C464E1">
                            <w:rPr>
                              <w:rFonts w:ascii="Noto Sans" w:hAnsi="Noto Sans" w:cs="Noto Sans"/>
                              <w:b w:val="0"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50987AB" id="Cuadro de texto 1664689989" o:spid="_x0000_s1045" type="#_x0000_t202" style="position:absolute;margin-left:54.1pt;margin-top:-4.15pt;width:105.3pt;height:30pt;z-index:2516633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" filled="f" stroked="f" strokeweight=".5pt">
              <v:textbox>
                <w:txbxContent>
                  <w:p w14:paraId="24CC7AE7" w14:textId="77777777" w:rsidR="006A1433" w:rsidRPr="00C464E1" w:rsidRDefault="006A1433" w:rsidP="006A1433">
                    <w:pPr>
                      <w:pStyle w:val="Sinespaciado"/>
                      <w:jc w:val="right"/>
                      <w:rPr>
                        <w:rFonts w:ascii="Noto Sans" w:hAnsi="Noto Sans" w:cs="Noto Sans"/>
                        <w:b w:val="0"/>
                        <w:bCs/>
                        <w:color w:val="4D182A"/>
                        <w:sz w:val="14"/>
                        <w:szCs w:val="14"/>
                      </w:rPr>
                    </w:pPr>
                    <w:r w:rsidRPr="00C464E1">
                      <w:rPr>
                        <w:rFonts w:ascii="Noto Sans" w:hAnsi="Noto Sans" w:cs="Noto Sans"/>
                        <w:bCs/>
                        <w:color w:val="4D182A"/>
                        <w:sz w:val="14"/>
                        <w:szCs w:val="14"/>
                      </w:rPr>
                      <w:t xml:space="preserve">Página </w:t>
                    </w:r>
                    <w:r w:rsidRPr="00C464E1">
                      <w:rPr>
                        <w:rFonts w:ascii="Noto Sans" w:hAnsi="Noto Sans" w:cs="Noto Sans"/>
                        <w:b w:val="0"/>
                        <w:bCs/>
                        <w:color w:val="4D182A"/>
                        <w:sz w:val="14"/>
                        <w:szCs w:val="14"/>
                      </w:rPr>
                      <w:fldChar w:fldCharType="begin"/>
                    </w:r>
                    <w:r w:rsidRPr="00C464E1">
                      <w:rPr>
                        <w:rFonts w:ascii="Noto Sans" w:hAnsi="Noto Sans" w:cs="Noto Sans"/>
                        <w:bCs/>
                        <w:color w:val="4D182A"/>
                        <w:sz w:val="14"/>
                        <w:szCs w:val="14"/>
                      </w:rPr>
                      <w:instrText xml:space="preserve"> PAGE   \* MERGEFORMAT </w:instrText>
                    </w:r>
                    <w:r w:rsidRPr="00C464E1">
                      <w:rPr>
                        <w:rFonts w:ascii="Noto Sans" w:hAnsi="Noto Sans" w:cs="Noto Sans"/>
                        <w:b w:val="0"/>
                        <w:bCs/>
                        <w:color w:val="4D182A"/>
                        <w:sz w:val="14"/>
                        <w:szCs w:val="14"/>
                      </w:rPr>
                      <w:fldChar w:fldCharType="separate"/>
                    </w:r>
                    <w:r w:rsidRPr="00C464E1">
                      <w:rPr>
                        <w:rFonts w:ascii="Noto Sans" w:hAnsi="Noto Sans" w:cs="Noto Sans"/>
                        <w:bCs/>
                        <w:color w:val="4D182A"/>
                        <w:sz w:val="14"/>
                        <w:szCs w:val="14"/>
                      </w:rPr>
                      <w:t>1</w:t>
                    </w:r>
                    <w:r w:rsidRPr="00C464E1">
                      <w:rPr>
                        <w:rFonts w:ascii="Noto Sans" w:hAnsi="Noto Sans" w:cs="Noto Sans"/>
                        <w:b w:val="0"/>
                        <w:bCs/>
                        <w:color w:val="4D182A"/>
                        <w:sz w:val="14"/>
                        <w:szCs w:val="14"/>
                      </w:rPr>
                      <w:fldChar w:fldCharType="end"/>
                    </w:r>
                    <w:r w:rsidRPr="00C464E1">
                      <w:rPr>
                        <w:rFonts w:ascii="Noto Sans" w:hAnsi="Noto Sans" w:cs="Noto Sans"/>
                        <w:bCs/>
                        <w:color w:val="4D182A"/>
                        <w:sz w:val="14"/>
                        <w:szCs w:val="14"/>
                      </w:rPr>
                      <w:t xml:space="preserve"> de </w:t>
                    </w:r>
                    <w:r w:rsidRPr="00C464E1">
                      <w:rPr>
                        <w:rFonts w:ascii="Noto Sans" w:hAnsi="Noto Sans" w:cs="Noto Sans"/>
                        <w:b w:val="0"/>
                        <w:bCs/>
                        <w:color w:val="4D182A"/>
                        <w:sz w:val="14"/>
                        <w:szCs w:val="14"/>
                      </w:rPr>
                      <w:fldChar w:fldCharType="begin"/>
                    </w:r>
                    <w:r w:rsidRPr="00C464E1">
                      <w:rPr>
                        <w:rFonts w:ascii="Noto Sans" w:hAnsi="Noto Sans" w:cs="Noto Sans"/>
                        <w:bCs/>
                        <w:color w:val="4D182A"/>
                        <w:sz w:val="14"/>
                        <w:szCs w:val="14"/>
                      </w:rPr>
                      <w:instrText xml:space="preserve"> NUMPAGES  \* Arabic  \* MERGEFORMAT </w:instrText>
                    </w:r>
                    <w:r w:rsidRPr="00C464E1">
                      <w:rPr>
                        <w:rFonts w:ascii="Noto Sans" w:hAnsi="Noto Sans" w:cs="Noto Sans"/>
                        <w:b w:val="0"/>
                        <w:bCs/>
                        <w:color w:val="4D182A"/>
                        <w:sz w:val="14"/>
                        <w:szCs w:val="14"/>
                      </w:rPr>
                      <w:fldChar w:fldCharType="separate"/>
                    </w:r>
                    <w:r w:rsidRPr="00C464E1">
                      <w:rPr>
                        <w:rFonts w:ascii="Noto Sans" w:hAnsi="Noto Sans" w:cs="Noto Sans"/>
                        <w:bCs/>
                        <w:color w:val="4D182A"/>
                        <w:sz w:val="14"/>
                        <w:szCs w:val="14"/>
                      </w:rPr>
                      <w:t>1</w:t>
                    </w:r>
                    <w:r w:rsidRPr="00C464E1">
                      <w:rPr>
                        <w:rFonts w:ascii="Noto Sans" w:hAnsi="Noto Sans" w:cs="Noto Sans"/>
                        <w:b w:val="0"/>
                        <w:bCs/>
                        <w:color w:val="4D182A"/>
                        <w:sz w:val="14"/>
                        <w:szCs w:val="14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84FF8A" w14:textId="77777777" w:rsidR="00EC7E05" w:rsidRDefault="00EC7E05" w:rsidP="007E0406">
      <w:r>
        <w:separator/>
      </w:r>
    </w:p>
  </w:footnote>
  <w:footnote w:type="continuationSeparator" w:id="0">
    <w:p w14:paraId="743679DA" w14:textId="77777777" w:rsidR="00EC7E05" w:rsidRDefault="00EC7E05" w:rsidP="007E04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C761ED" w14:textId="77FA412A" w:rsidR="00AD2F1B" w:rsidRDefault="0072074D" w:rsidP="0077506F">
    <w:pPr>
      <w:pStyle w:val="Encabezado"/>
      <w:tabs>
        <w:tab w:val="clear" w:pos="4419"/>
        <w:tab w:val="clear" w:pos="8838"/>
        <w:tab w:val="left" w:pos="9278"/>
      </w:tabs>
    </w:pPr>
    <w:r>
      <w:rPr>
        <w:noProof/>
      </w:rPr>
      <mc:AlternateContent>
        <mc:Choice Requires="wpg">
          <w:drawing>
            <wp:anchor distT="0" distB="0" distL="114300" distR="114300" simplePos="0" relativeHeight="251669504" behindDoc="0" locked="0" layoutInCell="1" allowOverlap="1" wp14:anchorId="56A2E3F7" wp14:editId="21B0D9D6">
              <wp:simplePos x="0" y="0"/>
              <wp:positionH relativeFrom="margin">
                <wp:align>center</wp:align>
              </wp:positionH>
              <wp:positionV relativeFrom="paragraph">
                <wp:posOffset>-372110</wp:posOffset>
              </wp:positionV>
              <wp:extent cx="7602453" cy="1362751"/>
              <wp:effectExtent l="0" t="0" r="0" b="0"/>
              <wp:wrapNone/>
              <wp:docPr id="2041845401" name="Gru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02453" cy="1362751"/>
                        <a:chOff x="0" y="0"/>
                        <a:chExt cx="7602453" cy="1362751"/>
                      </a:xfrm>
                    </wpg:grpSpPr>
                    <wpg:grpSp>
                      <wpg:cNvPr id="1052372956" name="Grupo 5"/>
                      <wpg:cNvGrpSpPr/>
                      <wpg:grpSpPr>
                        <a:xfrm>
                          <a:off x="0" y="0"/>
                          <a:ext cx="7602453" cy="1229879"/>
                          <a:chOff x="0" y="0"/>
                          <a:chExt cx="7602453" cy="1229879"/>
                        </a:xfrm>
                      </wpg:grpSpPr>
                      <pic:pic xmlns:pic="http://schemas.openxmlformats.org/drawingml/2006/picture">
                        <pic:nvPicPr>
                          <pic:cNvPr id="1806964613" name="Imagen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46" t="15186" r="36070" b="20860"/>
                          <a:stretch/>
                        </pic:blipFill>
                        <pic:spPr bwMode="auto">
                          <a:xfrm>
                            <a:off x="0" y="128789"/>
                            <a:ext cx="5430520" cy="1101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056651" name="Imagen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1101" t="15099"/>
                          <a:stretch/>
                        </pic:blipFill>
                        <pic:spPr bwMode="auto">
                          <a:xfrm>
                            <a:off x="6143223" y="0"/>
                            <a:ext cx="1459230" cy="1221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grpSp>
                    <wps:wsp>
                      <wps:cNvPr id="360482249" name="Cuadro de texto 3"/>
                      <wps:cNvSpPr txBox="1"/>
                      <wps:spPr>
                        <a:xfrm>
                          <a:off x="742252" y="1018719"/>
                          <a:ext cx="3367889" cy="3440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51EA51" w14:textId="238C6F7D" w:rsidR="0072074D" w:rsidRPr="0072074D" w:rsidRDefault="0072074D" w:rsidP="0072074D">
                            <w:pPr>
                              <w:rPr>
                                <w:rFonts w:ascii="Noto Sans" w:hAnsi="Noto Sans" w:cs="Noto Sans"/>
                                <w:color w:val="4D182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Noto Sans" w:hAnsi="Noto Sans" w:cs="Noto Sans"/>
                                <w:color w:val="4D182A"/>
                                <w:sz w:val="16"/>
                                <w:szCs w:val="16"/>
                              </w:rPr>
                              <w:t>Primera</w:t>
                            </w:r>
                            <w:r w:rsidRPr="00D4680B">
                              <w:rPr>
                                <w:rFonts w:ascii="Noto Sans" w:hAnsi="Noto Sans" w:cs="Noto Sans"/>
                                <w:color w:val="4D182A"/>
                                <w:sz w:val="16"/>
                                <w:szCs w:val="16"/>
                              </w:rPr>
                              <w:t xml:space="preserve"> Sesión Ordinaria de Órgano de Gobierno 202</w:t>
                            </w:r>
                            <w:r>
                              <w:rPr>
                                <w:rFonts w:ascii="Noto Sans" w:hAnsi="Noto Sans" w:cs="Noto Sans"/>
                                <w:color w:val="4D182A"/>
                                <w:sz w:val="16"/>
                                <w:szCs w:val="16"/>
                              </w:rPr>
                              <w:t>5</w:t>
                            </w:r>
                          </w:p>
                          <w:p w14:paraId="0F96DA54" w14:textId="77777777" w:rsidR="0072074D" w:rsidRPr="00E07BB6" w:rsidRDefault="0072074D" w:rsidP="0072074D">
                            <w:pPr>
                              <w:rPr>
                                <w:rFonts w:ascii="Geomanist Medium" w:hAnsi="Geomanist Medium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6A2E3F7" id="Grupo 6" o:spid="_x0000_s1026" style="position:absolute;margin-left:0;margin-top:-29.3pt;width:598.6pt;height:107.3pt;z-index:251669504;mso-position-horizontal:center;mso-position-horizontal-relative:margin;mso-height-relative:margin" coordsize="76024,136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">
              <v:group id="Grupo 5" o:spid="_x0000_s1027" style="position:absolute;width:76024;height:12298" coordsize="76024,12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3" o:spid="_x0000_s1028" type="#_x0000_t75" style="position:absolute;top:1287;width:54305;height:110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">
                  <v:imagedata r:id="rId2" o:title="" croptop="9952f" cropbottom="13671f" cropleft="3372f" cropright="23639f"/>
                </v:shape>
                <v:shape id="Imagen 3" o:spid="_x0000_s1029" type="#_x0000_t75" style="position:absolute;left:61432;width:14592;height:122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">
                  <v:imagedata r:id="rId2" o:title="" croptop="9895f" cropleft="53150f"/>
                </v:shape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3" o:spid="_x0000_s1030" type="#_x0000_t202" style="position:absolute;left:7422;top:10187;width:33679;height:3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" filled="f" stroked="f" strokeweight=".5pt">
                <v:textbox>
                  <w:txbxContent>
                    <w:p w14:paraId="0651EA51" w14:textId="238C6F7D" w:rsidR="0072074D" w:rsidRPr="0072074D" w:rsidRDefault="0072074D" w:rsidP="0072074D">
                      <w:pPr>
                        <w:rPr>
                          <w:rFonts w:ascii="Noto Sans" w:hAnsi="Noto Sans" w:cs="Noto Sans"/>
                          <w:color w:val="4D182A"/>
                          <w:sz w:val="16"/>
                          <w:szCs w:val="16"/>
                        </w:rPr>
                      </w:pPr>
                      <w:r>
                        <w:rPr>
                          <w:rFonts w:ascii="Noto Sans" w:hAnsi="Noto Sans" w:cs="Noto Sans"/>
                          <w:color w:val="4D182A"/>
                          <w:sz w:val="16"/>
                          <w:szCs w:val="16"/>
                        </w:rPr>
                        <w:t>Primera</w:t>
                      </w:r>
                      <w:r w:rsidRPr="00D4680B">
                        <w:rPr>
                          <w:rFonts w:ascii="Noto Sans" w:hAnsi="Noto Sans" w:cs="Noto Sans"/>
                          <w:color w:val="4D182A"/>
                          <w:sz w:val="16"/>
                          <w:szCs w:val="16"/>
                        </w:rPr>
                        <w:t xml:space="preserve"> Sesión Ordinaria de Órgano de Gobierno 202</w:t>
                      </w:r>
                      <w:r>
                        <w:rPr>
                          <w:rFonts w:ascii="Noto Sans" w:hAnsi="Noto Sans" w:cs="Noto Sans"/>
                          <w:color w:val="4D182A"/>
                          <w:sz w:val="16"/>
                          <w:szCs w:val="16"/>
                        </w:rPr>
                        <w:t>5</w:t>
                      </w:r>
                    </w:p>
                    <w:p w14:paraId="0F96DA54" w14:textId="77777777" w:rsidR="0072074D" w:rsidRPr="00E07BB6" w:rsidRDefault="0072074D" w:rsidP="0072074D">
                      <w:pPr>
                        <w:rPr>
                          <w:rFonts w:ascii="Geomanist Medium" w:hAnsi="Geomanist Medium"/>
                          <w:color w:val="FFFFFF" w:themeColor="background1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  <w10:wrap anchorx="margin"/>
            </v:group>
          </w:pict>
        </mc:Fallback>
      </mc:AlternateContent>
    </w:r>
  </w:p>
  <w:p w14:paraId="76049EAE" w14:textId="77777777" w:rsidR="00AD2F1B" w:rsidRDefault="00AD2F1B" w:rsidP="00AD2F1B">
    <w:pPr>
      <w:pStyle w:val="Encabezado"/>
      <w:tabs>
        <w:tab w:val="clear" w:pos="4419"/>
        <w:tab w:val="clear" w:pos="8838"/>
        <w:tab w:val="left" w:pos="5257"/>
      </w:tabs>
    </w:pPr>
  </w:p>
  <w:p w14:paraId="2A487465" w14:textId="77777777" w:rsidR="00AD2F1B" w:rsidRDefault="00AD2F1B">
    <w:pPr>
      <w:pStyle w:val="Encabezado"/>
    </w:pPr>
  </w:p>
  <w:p w14:paraId="38A611D8" w14:textId="6B7ED222" w:rsidR="00AD2F1B" w:rsidRDefault="00AD2F1B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F1D0F7" w14:textId="742487B8" w:rsidR="006A1433" w:rsidRDefault="006A1433">
    <w:pPr>
      <w:pStyle w:val="Encabezado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87794FB" wp14:editId="104D857F">
              <wp:simplePos x="0" y="0"/>
              <wp:positionH relativeFrom="margin">
                <wp:align>center</wp:align>
              </wp:positionH>
              <wp:positionV relativeFrom="paragraph">
                <wp:posOffset>-391160</wp:posOffset>
              </wp:positionV>
              <wp:extent cx="7602453" cy="1362751"/>
              <wp:effectExtent l="0" t="0" r="0" b="0"/>
              <wp:wrapNone/>
              <wp:docPr id="1566767846" name="Gru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02453" cy="1362751"/>
                        <a:chOff x="0" y="0"/>
                        <a:chExt cx="7602453" cy="1362751"/>
                      </a:xfrm>
                    </wpg:grpSpPr>
                    <wpg:grpSp>
                      <wpg:cNvPr id="962464089" name="Grupo 5"/>
                      <wpg:cNvGrpSpPr/>
                      <wpg:grpSpPr>
                        <a:xfrm>
                          <a:off x="0" y="0"/>
                          <a:ext cx="7602453" cy="1229879"/>
                          <a:chOff x="0" y="0"/>
                          <a:chExt cx="7602453" cy="1229879"/>
                        </a:xfrm>
                      </wpg:grpSpPr>
                      <pic:pic xmlns:pic="http://schemas.openxmlformats.org/drawingml/2006/picture">
                        <pic:nvPicPr>
                          <pic:cNvPr id="234184286" name="Imagen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46" t="15186" r="36070" b="20860"/>
                          <a:stretch/>
                        </pic:blipFill>
                        <pic:spPr bwMode="auto">
                          <a:xfrm>
                            <a:off x="0" y="128789"/>
                            <a:ext cx="5430520" cy="1101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9616942" name="Imagen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1101" t="15099"/>
                          <a:stretch/>
                        </pic:blipFill>
                        <pic:spPr bwMode="auto">
                          <a:xfrm>
                            <a:off x="6143223" y="0"/>
                            <a:ext cx="1459230" cy="1221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grpSp>
                    <wps:wsp>
                      <wps:cNvPr id="1348289743" name="Cuadro de texto 3"/>
                      <wps:cNvSpPr txBox="1"/>
                      <wps:spPr>
                        <a:xfrm>
                          <a:off x="742252" y="1018719"/>
                          <a:ext cx="3367889" cy="3440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0477AE" w14:textId="58B55F24" w:rsidR="006A1433" w:rsidRPr="00BA2C7C" w:rsidRDefault="006A1433" w:rsidP="006A1433">
                            <w:pPr>
                              <w:rPr>
                                <w:rFonts w:ascii="Noto Sans" w:hAnsi="Noto Sans" w:cs="Noto Sans"/>
                                <w:color w:val="4D182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Noto Sans" w:hAnsi="Noto Sans" w:cs="Noto Sans"/>
                                <w:color w:val="4D182A"/>
                                <w:sz w:val="16"/>
                                <w:szCs w:val="16"/>
                              </w:rPr>
                              <w:t>Primera</w:t>
                            </w:r>
                            <w:r w:rsidRPr="00D4680B">
                              <w:rPr>
                                <w:rFonts w:ascii="Noto Sans" w:hAnsi="Noto Sans" w:cs="Noto Sans"/>
                                <w:color w:val="4D182A"/>
                                <w:sz w:val="16"/>
                                <w:szCs w:val="16"/>
                              </w:rPr>
                              <w:t xml:space="preserve"> Sesión Ordinaria de Órgano de Gobierno 202</w:t>
                            </w:r>
                            <w:r>
                              <w:rPr>
                                <w:rFonts w:ascii="Noto Sans" w:hAnsi="Noto Sans" w:cs="Noto Sans"/>
                                <w:color w:val="4D182A"/>
                                <w:sz w:val="16"/>
                                <w:szCs w:val="16"/>
                              </w:rPr>
                              <w:t>5</w:t>
                            </w:r>
                          </w:p>
                          <w:p w14:paraId="28703817" w14:textId="77777777" w:rsidR="006A1433" w:rsidRPr="00E07BB6" w:rsidRDefault="006A1433" w:rsidP="006A1433">
                            <w:pPr>
                              <w:rPr>
                                <w:rFonts w:ascii="Geomanist Medium" w:hAnsi="Geomanist Medium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87794FB" id="_x0000_s1036" style="position:absolute;margin-left:0;margin-top:-30.8pt;width:598.6pt;height:107.3pt;z-index:251659264;mso-position-horizontal:center;mso-position-horizontal-relative:margin;mso-height-relative:margin" coordsize="76024,136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">
              <v:group id="Grupo 5" o:spid="_x0000_s1037" style="position:absolute;width:76024;height:12298" coordsize="76024,12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3" o:spid="_x0000_s1038" type="#_x0000_t75" style="position:absolute;top:1287;width:54305;height:110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">
                  <v:imagedata r:id="rId2" o:title="" croptop="9952f" cropbottom="13671f" cropleft="3372f" cropright="23639f"/>
                </v:shape>
                <v:shape id="Imagen 3" o:spid="_x0000_s1039" type="#_x0000_t75" style="position:absolute;left:61432;width:14592;height:122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">
                  <v:imagedata r:id="rId2" o:title="" croptop="9895f" cropleft="53150f"/>
                </v:shape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3" o:spid="_x0000_s1040" type="#_x0000_t202" style="position:absolute;left:7422;top:10187;width:33679;height:3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" filled="f" stroked="f" strokeweight=".5pt">
                <v:textbox>
                  <w:txbxContent>
                    <w:p w14:paraId="4A0477AE" w14:textId="58B55F24" w:rsidR="006A1433" w:rsidRPr="00BA2C7C" w:rsidRDefault="006A1433" w:rsidP="006A1433">
                      <w:pPr>
                        <w:rPr>
                          <w:rFonts w:ascii="Noto Sans" w:hAnsi="Noto Sans" w:cs="Noto Sans"/>
                          <w:color w:val="4D182A"/>
                          <w:sz w:val="16"/>
                          <w:szCs w:val="16"/>
                        </w:rPr>
                      </w:pPr>
                      <w:r>
                        <w:rPr>
                          <w:rFonts w:ascii="Noto Sans" w:hAnsi="Noto Sans" w:cs="Noto Sans"/>
                          <w:color w:val="4D182A"/>
                          <w:sz w:val="16"/>
                          <w:szCs w:val="16"/>
                        </w:rPr>
                        <w:t>Primera</w:t>
                      </w:r>
                      <w:r w:rsidRPr="00D4680B">
                        <w:rPr>
                          <w:rFonts w:ascii="Noto Sans" w:hAnsi="Noto Sans" w:cs="Noto Sans"/>
                          <w:color w:val="4D182A"/>
                          <w:sz w:val="16"/>
                          <w:szCs w:val="16"/>
                        </w:rPr>
                        <w:t xml:space="preserve"> Sesión Ordinaria de Órgano de Gobierno 202</w:t>
                      </w:r>
                      <w:r>
                        <w:rPr>
                          <w:rFonts w:ascii="Noto Sans" w:hAnsi="Noto Sans" w:cs="Noto Sans"/>
                          <w:color w:val="4D182A"/>
                          <w:sz w:val="16"/>
                          <w:szCs w:val="16"/>
                        </w:rPr>
                        <w:t>5</w:t>
                      </w:r>
                    </w:p>
                    <w:p w14:paraId="28703817" w14:textId="77777777" w:rsidR="006A1433" w:rsidRPr="00E07BB6" w:rsidRDefault="006A1433" w:rsidP="006A1433">
                      <w:pPr>
                        <w:rPr>
                          <w:rFonts w:ascii="Geomanist Medium" w:hAnsi="Geomanist Medium"/>
                          <w:color w:val="FFFFFF" w:themeColor="background1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  <w10:wrap anchorx="margin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0406"/>
    <w:rsid w:val="00020CC6"/>
    <w:rsid w:val="000718EE"/>
    <w:rsid w:val="000A34D7"/>
    <w:rsid w:val="000E6192"/>
    <w:rsid w:val="000E7D50"/>
    <w:rsid w:val="00117CFB"/>
    <w:rsid w:val="001354B6"/>
    <w:rsid w:val="00141D2F"/>
    <w:rsid w:val="00163E30"/>
    <w:rsid w:val="0016588B"/>
    <w:rsid w:val="00177685"/>
    <w:rsid w:val="0018726A"/>
    <w:rsid w:val="001931F3"/>
    <w:rsid w:val="001C0725"/>
    <w:rsid w:val="001D0B97"/>
    <w:rsid w:val="00217897"/>
    <w:rsid w:val="00262F55"/>
    <w:rsid w:val="0028629A"/>
    <w:rsid w:val="002A6E73"/>
    <w:rsid w:val="002A78F3"/>
    <w:rsid w:val="002C4C16"/>
    <w:rsid w:val="002E5BE9"/>
    <w:rsid w:val="002F0552"/>
    <w:rsid w:val="002F2D06"/>
    <w:rsid w:val="003014CB"/>
    <w:rsid w:val="00306151"/>
    <w:rsid w:val="0030666C"/>
    <w:rsid w:val="003108A7"/>
    <w:rsid w:val="00310F53"/>
    <w:rsid w:val="00321240"/>
    <w:rsid w:val="003270EA"/>
    <w:rsid w:val="00333997"/>
    <w:rsid w:val="0034141F"/>
    <w:rsid w:val="003859C1"/>
    <w:rsid w:val="003B1C44"/>
    <w:rsid w:val="003C10F5"/>
    <w:rsid w:val="003C643A"/>
    <w:rsid w:val="003C79CE"/>
    <w:rsid w:val="003D6020"/>
    <w:rsid w:val="003F5DC9"/>
    <w:rsid w:val="003F6E25"/>
    <w:rsid w:val="00413484"/>
    <w:rsid w:val="00413836"/>
    <w:rsid w:val="00417DE5"/>
    <w:rsid w:val="00423D50"/>
    <w:rsid w:val="0044297E"/>
    <w:rsid w:val="004471FC"/>
    <w:rsid w:val="0046613C"/>
    <w:rsid w:val="00473734"/>
    <w:rsid w:val="004815C4"/>
    <w:rsid w:val="004B2A3A"/>
    <w:rsid w:val="004C1DEF"/>
    <w:rsid w:val="004F2909"/>
    <w:rsid w:val="005236B3"/>
    <w:rsid w:val="0057073D"/>
    <w:rsid w:val="00576C50"/>
    <w:rsid w:val="005A4A06"/>
    <w:rsid w:val="005A71A8"/>
    <w:rsid w:val="005B0F7A"/>
    <w:rsid w:val="005C3F93"/>
    <w:rsid w:val="005D1099"/>
    <w:rsid w:val="006017F2"/>
    <w:rsid w:val="00625223"/>
    <w:rsid w:val="00631C93"/>
    <w:rsid w:val="00640F18"/>
    <w:rsid w:val="0065451D"/>
    <w:rsid w:val="0066172B"/>
    <w:rsid w:val="0067549A"/>
    <w:rsid w:val="006A1433"/>
    <w:rsid w:val="006A1A56"/>
    <w:rsid w:val="006C7255"/>
    <w:rsid w:val="006E102E"/>
    <w:rsid w:val="00701FD6"/>
    <w:rsid w:val="00711923"/>
    <w:rsid w:val="0072074D"/>
    <w:rsid w:val="00721F34"/>
    <w:rsid w:val="007260CA"/>
    <w:rsid w:val="00727B9D"/>
    <w:rsid w:val="0073489C"/>
    <w:rsid w:val="00736BB0"/>
    <w:rsid w:val="0077506F"/>
    <w:rsid w:val="00797F5E"/>
    <w:rsid w:val="007A104D"/>
    <w:rsid w:val="007A381A"/>
    <w:rsid w:val="007A75D0"/>
    <w:rsid w:val="007B4867"/>
    <w:rsid w:val="007C0CC3"/>
    <w:rsid w:val="007D1589"/>
    <w:rsid w:val="007D357D"/>
    <w:rsid w:val="007D4238"/>
    <w:rsid w:val="007E0406"/>
    <w:rsid w:val="007E3034"/>
    <w:rsid w:val="0081022D"/>
    <w:rsid w:val="008350CF"/>
    <w:rsid w:val="00841B61"/>
    <w:rsid w:val="0085639A"/>
    <w:rsid w:val="008C09C2"/>
    <w:rsid w:val="008F5F11"/>
    <w:rsid w:val="00905154"/>
    <w:rsid w:val="00906CCF"/>
    <w:rsid w:val="0091535C"/>
    <w:rsid w:val="00917C18"/>
    <w:rsid w:val="009278AF"/>
    <w:rsid w:val="00932C14"/>
    <w:rsid w:val="0093497C"/>
    <w:rsid w:val="00953459"/>
    <w:rsid w:val="0096419B"/>
    <w:rsid w:val="00965363"/>
    <w:rsid w:val="0098439F"/>
    <w:rsid w:val="00996989"/>
    <w:rsid w:val="009A3139"/>
    <w:rsid w:val="009C6E8F"/>
    <w:rsid w:val="009D4646"/>
    <w:rsid w:val="00A22894"/>
    <w:rsid w:val="00A42A12"/>
    <w:rsid w:val="00A64A77"/>
    <w:rsid w:val="00A72962"/>
    <w:rsid w:val="00A93AB7"/>
    <w:rsid w:val="00AD05AA"/>
    <w:rsid w:val="00AD2F1B"/>
    <w:rsid w:val="00B039A9"/>
    <w:rsid w:val="00B173D1"/>
    <w:rsid w:val="00B459DD"/>
    <w:rsid w:val="00B63793"/>
    <w:rsid w:val="00B754B8"/>
    <w:rsid w:val="00B77AF9"/>
    <w:rsid w:val="00B93113"/>
    <w:rsid w:val="00BA0DCA"/>
    <w:rsid w:val="00BA2C7C"/>
    <w:rsid w:val="00BE4F82"/>
    <w:rsid w:val="00C66C9A"/>
    <w:rsid w:val="00CD15A0"/>
    <w:rsid w:val="00CD17AE"/>
    <w:rsid w:val="00CD2EA0"/>
    <w:rsid w:val="00CE2448"/>
    <w:rsid w:val="00CE55E8"/>
    <w:rsid w:val="00D05795"/>
    <w:rsid w:val="00D52926"/>
    <w:rsid w:val="00D54444"/>
    <w:rsid w:val="00D65DC3"/>
    <w:rsid w:val="00DB0C60"/>
    <w:rsid w:val="00DF5B50"/>
    <w:rsid w:val="00E04AE0"/>
    <w:rsid w:val="00E06E0F"/>
    <w:rsid w:val="00E22839"/>
    <w:rsid w:val="00E407A5"/>
    <w:rsid w:val="00E44199"/>
    <w:rsid w:val="00E60E82"/>
    <w:rsid w:val="00E640B1"/>
    <w:rsid w:val="00E725BB"/>
    <w:rsid w:val="00E7298C"/>
    <w:rsid w:val="00E81F9B"/>
    <w:rsid w:val="00E846B3"/>
    <w:rsid w:val="00E8483E"/>
    <w:rsid w:val="00E85330"/>
    <w:rsid w:val="00E97D42"/>
    <w:rsid w:val="00EB3C82"/>
    <w:rsid w:val="00EC453C"/>
    <w:rsid w:val="00EC7E05"/>
    <w:rsid w:val="00ED1A31"/>
    <w:rsid w:val="00EF053F"/>
    <w:rsid w:val="00F24A41"/>
    <w:rsid w:val="00F25923"/>
    <w:rsid w:val="00F44513"/>
    <w:rsid w:val="00F47E9D"/>
    <w:rsid w:val="00F52853"/>
    <w:rsid w:val="00F63EA4"/>
    <w:rsid w:val="00F64D10"/>
    <w:rsid w:val="00F667B7"/>
    <w:rsid w:val="00F708AD"/>
    <w:rsid w:val="00F86F62"/>
    <w:rsid w:val="00F91389"/>
    <w:rsid w:val="00FA26DA"/>
    <w:rsid w:val="00FB08FE"/>
    <w:rsid w:val="00FB431C"/>
    <w:rsid w:val="00FD61AF"/>
    <w:rsid w:val="00FF11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5E351E8"/>
  <w15:chartTrackingRefBased/>
  <w15:docId w15:val="{E16B83C6-D38A-CC40-9A19-E7544AE9B3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E0406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E0406"/>
  </w:style>
  <w:style w:type="paragraph" w:styleId="Piedepgina">
    <w:name w:val="footer"/>
    <w:basedOn w:val="Normal"/>
    <w:link w:val="PiedepginaCar"/>
    <w:uiPriority w:val="99"/>
    <w:unhideWhenUsed/>
    <w:rsid w:val="007E0406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E0406"/>
  </w:style>
  <w:style w:type="paragraph" w:styleId="Sinespaciado">
    <w:name w:val="No Spacing"/>
    <w:link w:val="SinespaciadoCar"/>
    <w:uiPriority w:val="1"/>
    <w:qFormat/>
    <w:rsid w:val="007A75D0"/>
    <w:pPr>
      <w:jc w:val="both"/>
    </w:pPr>
    <w:rPr>
      <w:rFonts w:ascii="Montserrat" w:hAnsi="Montserrat"/>
      <w:b/>
      <w:color w:val="DEB77E"/>
      <w:sz w:val="16"/>
      <w:szCs w:val="22"/>
    </w:rPr>
  </w:style>
  <w:style w:type="character" w:styleId="Hipervnculo">
    <w:name w:val="Hyperlink"/>
    <w:uiPriority w:val="99"/>
    <w:rsid w:val="006A1433"/>
    <w:rPr>
      <w:u w:val="single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6A1433"/>
    <w:rPr>
      <w:rFonts w:ascii="Montserrat" w:hAnsi="Montserrat"/>
      <w:b/>
      <w:color w:val="DEB77E"/>
      <w:sz w:val="16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1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33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4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05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8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48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5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6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38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direccion.general@inecol.mx" TargetMode="External"/><Relationship Id="rId2" Type="http://schemas.openxmlformats.org/officeDocument/2006/relationships/image" Target="media/image3.png"/><Relationship Id="rId1" Type="http://schemas.openxmlformats.org/officeDocument/2006/relationships/hyperlink" Target="mailto:direccion.general@inecol.mx" TargetMode="External"/><Relationship Id="rId4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direccion.general@inecol.mx" TargetMode="External"/><Relationship Id="rId2" Type="http://schemas.openxmlformats.org/officeDocument/2006/relationships/image" Target="media/image3.png"/><Relationship Id="rId1" Type="http://schemas.openxmlformats.org/officeDocument/2006/relationships/hyperlink" Target="mailto:direccion.general@inecol.mx" TargetMode="External"/><Relationship Id="rId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11</Pages>
  <Words>2451</Words>
  <Characters>13481</Characters>
  <Application>Microsoft Office Word</Application>
  <DocSecurity>0</DocSecurity>
  <Lines>112</Lines>
  <Paragraphs>31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Guillermo López E. (Diseñador)</dc:creator>
  <cp:keywords/>
  <dc:description/>
  <cp:lastModifiedBy>Rafael Colorado</cp:lastModifiedBy>
  <cp:revision>31</cp:revision>
  <cp:lastPrinted>2025-05-30T16:11:00Z</cp:lastPrinted>
  <dcterms:created xsi:type="dcterms:W3CDTF">2025-04-19T20:25:00Z</dcterms:created>
  <dcterms:modified xsi:type="dcterms:W3CDTF">2025-05-30T16:19:00Z</dcterms:modified>
</cp:coreProperties>
</file>